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C5E0B3" w:themeColor="accent6" w:themeTint="66"/>
  <w:body>
    <w:p w14:paraId="5F1CD192" w14:textId="4F223E79" w:rsidR="00FA6483" w:rsidRDefault="00FA6483" w:rsidP="00321707">
      <w:pPr>
        <w:pStyle w:val="Heading1"/>
        <w:jc w:val="center"/>
      </w:pPr>
    </w:p>
    <w:p w14:paraId="3CCD429F" w14:textId="77777777" w:rsidR="00FA6483" w:rsidRPr="00FA6483" w:rsidRDefault="00FA6483" w:rsidP="00FA6483"/>
    <w:p w14:paraId="5AAB060B" w14:textId="77777777" w:rsidR="00EA030D" w:rsidRDefault="00EA030D" w:rsidP="00321707">
      <w:pPr>
        <w:pStyle w:val="Heading1"/>
        <w:jc w:val="center"/>
      </w:pPr>
    </w:p>
    <w:p w14:paraId="6582DAAA" w14:textId="680BA79D" w:rsidR="00EA030D" w:rsidRDefault="00EA030D" w:rsidP="00EA030D"/>
    <w:p w14:paraId="5303E1A0" w14:textId="1FE9C05A" w:rsidR="00EA030D" w:rsidRDefault="006D7CCE" w:rsidP="00321707">
      <w:pPr>
        <w:pStyle w:val="Heading1"/>
        <w:jc w:val="center"/>
      </w:pPr>
      <w:r>
        <w:rPr>
          <w:noProof/>
        </w:rPr>
        <w:drawing>
          <wp:inline distT="0" distB="0" distL="0" distR="0" wp14:anchorId="2EDBB9F8" wp14:editId="39E8E290">
            <wp:extent cx="6072872" cy="2334126"/>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egan 4.jpeg"/>
                    <pic:cNvPicPr/>
                  </pic:nvPicPr>
                  <pic:blipFill rotWithShape="1">
                    <a:blip r:embed="rId8" cstate="print">
                      <a:extLst>
                        <a:ext uri="{28A0092B-C50C-407E-A947-70E740481C1C}">
                          <a14:useLocalDpi xmlns:a14="http://schemas.microsoft.com/office/drawing/2010/main" val="0"/>
                        </a:ext>
                      </a:extLst>
                    </a:blip>
                    <a:srcRect l="-8920" t="15152" r="-1" b="29034"/>
                    <a:stretch/>
                  </pic:blipFill>
                  <pic:spPr bwMode="auto">
                    <a:xfrm>
                      <a:off x="0" y="0"/>
                      <a:ext cx="6140362" cy="2360066"/>
                    </a:xfrm>
                    <a:prstGeom prst="rect">
                      <a:avLst/>
                    </a:prstGeom>
                    <a:ln>
                      <a:noFill/>
                    </a:ln>
                    <a:extLst>
                      <a:ext uri="{53640926-AAD7-44D8-BBD7-CCE9431645EC}">
                        <a14:shadowObscured xmlns:a14="http://schemas.microsoft.com/office/drawing/2010/main"/>
                      </a:ext>
                    </a:extLst>
                  </pic:spPr>
                </pic:pic>
              </a:graphicData>
            </a:graphic>
          </wp:inline>
        </w:drawing>
      </w:r>
    </w:p>
    <w:p w14:paraId="4A5B3B96" w14:textId="77777777" w:rsidR="00580639" w:rsidRDefault="00580639" w:rsidP="00321707">
      <w:pPr>
        <w:pStyle w:val="Heading1"/>
        <w:jc w:val="center"/>
        <w:rPr>
          <w:sz w:val="52"/>
          <w:szCs w:val="52"/>
        </w:rPr>
      </w:pPr>
    </w:p>
    <w:p w14:paraId="08ED18B5" w14:textId="1AE87869" w:rsidR="00FA6483" w:rsidRPr="00580639" w:rsidRDefault="000975CC" w:rsidP="00321707">
      <w:pPr>
        <w:pStyle w:val="Heading1"/>
        <w:jc w:val="center"/>
        <w:rPr>
          <w:sz w:val="52"/>
          <w:szCs w:val="52"/>
        </w:rPr>
      </w:pPr>
      <w:r w:rsidRPr="00580639">
        <w:rPr>
          <w:sz w:val="52"/>
          <w:szCs w:val="52"/>
        </w:rPr>
        <w:t>Tree Planting</w:t>
      </w:r>
      <w:r w:rsidR="00FA6483" w:rsidRPr="00580639">
        <w:rPr>
          <w:sz w:val="52"/>
          <w:szCs w:val="52"/>
        </w:rPr>
        <w:t xml:space="preserve"> Project 202</w:t>
      </w:r>
      <w:r w:rsidR="005E2A24">
        <w:rPr>
          <w:sz w:val="52"/>
          <w:szCs w:val="52"/>
        </w:rPr>
        <w:t>3</w:t>
      </w:r>
      <w:r w:rsidR="003B431E" w:rsidRPr="00580639">
        <w:rPr>
          <w:sz w:val="52"/>
          <w:szCs w:val="52"/>
        </w:rPr>
        <w:t>/202</w:t>
      </w:r>
      <w:r w:rsidR="005E2A24">
        <w:rPr>
          <w:sz w:val="52"/>
          <w:szCs w:val="52"/>
        </w:rPr>
        <w:t>4</w:t>
      </w:r>
      <w:r w:rsidR="003B431E" w:rsidRPr="00580639">
        <w:rPr>
          <w:sz w:val="52"/>
          <w:szCs w:val="52"/>
        </w:rPr>
        <w:t xml:space="preserve"> Repor</w:t>
      </w:r>
      <w:r w:rsidR="00FA6483" w:rsidRPr="00580639">
        <w:rPr>
          <w:sz w:val="52"/>
          <w:szCs w:val="52"/>
        </w:rPr>
        <w:t>t</w:t>
      </w:r>
    </w:p>
    <w:p w14:paraId="1DD65B29" w14:textId="77777777" w:rsidR="008D3E7E" w:rsidRDefault="00FA6483" w:rsidP="00321707">
      <w:pPr>
        <w:spacing w:after="0"/>
        <w:jc w:val="center"/>
      </w:pPr>
      <w:r w:rsidRPr="00FA6483">
        <w:t>Extending our gratitude</w:t>
      </w:r>
      <w:r>
        <w:t xml:space="preserve"> to the sponsors and volunteers who have helped</w:t>
      </w:r>
    </w:p>
    <w:p w14:paraId="1E3E37D8" w14:textId="77777777" w:rsidR="00BA5C48" w:rsidRDefault="00FA6483" w:rsidP="00321707">
      <w:pPr>
        <w:spacing w:after="0"/>
        <w:jc w:val="center"/>
      </w:pPr>
      <w:r>
        <w:t>plant over</w:t>
      </w:r>
      <w:r w:rsidR="008D3E7E">
        <w:t xml:space="preserve"> </w:t>
      </w:r>
      <w:r w:rsidR="00BA5C48">
        <w:t>470</w:t>
      </w:r>
      <w:r>
        <w:t xml:space="preserve"> trees </w:t>
      </w:r>
      <w:r w:rsidR="00BA5C48">
        <w:t xml:space="preserve">and support the developing growth of another 1000+ trees </w:t>
      </w:r>
    </w:p>
    <w:p w14:paraId="3F7AEE1F" w14:textId="19098BA0" w:rsidR="00EA030D" w:rsidRDefault="00FA6483" w:rsidP="00321707">
      <w:pPr>
        <w:spacing w:after="0"/>
        <w:jc w:val="center"/>
        <w:rPr>
          <w:noProof/>
        </w:rPr>
      </w:pPr>
      <w:r>
        <w:t>during Winter 202</w:t>
      </w:r>
      <w:r w:rsidR="00BA5C48">
        <w:t>3</w:t>
      </w:r>
      <w:r>
        <w:t xml:space="preserve"> and Spring 202</w:t>
      </w:r>
      <w:r w:rsidR="00BA5C48">
        <w:t>4</w:t>
      </w:r>
      <w:r>
        <w:t>!</w:t>
      </w:r>
      <w:r w:rsidR="00EA030D" w:rsidRPr="00EA030D">
        <w:rPr>
          <w:noProof/>
        </w:rPr>
        <w:t xml:space="preserve"> </w:t>
      </w:r>
    </w:p>
    <w:p w14:paraId="31225EEB" w14:textId="77777777" w:rsidR="00EA030D" w:rsidRDefault="00EA030D" w:rsidP="00321707">
      <w:pPr>
        <w:spacing w:after="0"/>
        <w:jc w:val="center"/>
        <w:rPr>
          <w:noProof/>
        </w:rPr>
      </w:pPr>
    </w:p>
    <w:p w14:paraId="2284EB89" w14:textId="33793B7A" w:rsidR="00FA6483" w:rsidRPr="00FA6483" w:rsidRDefault="00FA6483" w:rsidP="00FA6483"/>
    <w:p w14:paraId="7997493E" w14:textId="13E47449" w:rsidR="00EA030D" w:rsidRDefault="00EA030D" w:rsidP="00FA6483">
      <w:pPr>
        <w:pStyle w:val="Heading2"/>
      </w:pPr>
      <w:r>
        <w:br w:type="page"/>
      </w:r>
    </w:p>
    <w:p w14:paraId="434F1A27" w14:textId="3B1D5616" w:rsidR="00872106" w:rsidRDefault="00872106" w:rsidP="00FA6483">
      <w:pPr>
        <w:pStyle w:val="Heading2"/>
      </w:pPr>
      <w:r w:rsidRPr="00FA6483">
        <w:lastRenderedPageBreak/>
        <w:t>Days of planting</w:t>
      </w:r>
    </w:p>
    <w:p w14:paraId="6F7C63C1" w14:textId="6A794A11" w:rsidR="001C6F54" w:rsidRDefault="001C6F54" w:rsidP="001C6F54">
      <w:r>
        <w:t>This year we have been doing a lot more tree care</w:t>
      </w:r>
      <w:r w:rsidR="00686987">
        <w:t xml:space="preserve">, consolidating the plantings from </w:t>
      </w:r>
      <w:r w:rsidR="00BA5C48">
        <w:t xml:space="preserve">the two </w:t>
      </w:r>
      <w:r w:rsidR="00686987">
        <w:t>previous year</w:t>
      </w:r>
      <w:r w:rsidR="00BA5C48">
        <w:t xml:space="preserve">’s plantings </w:t>
      </w:r>
      <w:r w:rsidR="00686987">
        <w:t xml:space="preserve"> – </w:t>
      </w:r>
    </w:p>
    <w:p w14:paraId="4E73D341" w14:textId="09EDB036" w:rsidR="006B2FEB" w:rsidRDefault="006B2FEB" w:rsidP="006B2FEB">
      <w:r>
        <w:t xml:space="preserve">The first day we </w:t>
      </w:r>
      <w:r w:rsidR="0065402D">
        <w:t>engaged with tree care was all the way back on the 30</w:t>
      </w:r>
      <w:r w:rsidR="0065402D" w:rsidRPr="0065402D">
        <w:rPr>
          <w:vertAlign w:val="superscript"/>
        </w:rPr>
        <w:t>th</w:t>
      </w:r>
      <w:r w:rsidR="0065402D">
        <w:t xml:space="preserve"> September</w:t>
      </w:r>
      <w:r w:rsidR="0065219F">
        <w:t xml:space="preserve"> 2023</w:t>
      </w:r>
      <w:r w:rsidR="0065402D">
        <w:t xml:space="preserve"> – we were not planting, but we did a day on mulching the fruit trees that were planted on the previous years – helping spread woodchip</w:t>
      </w:r>
      <w:r w:rsidR="0065219F">
        <w:t xml:space="preserve"> and</w:t>
      </w:r>
      <w:r w:rsidR="0065402D">
        <w:t xml:space="preserve"> old sheep</w:t>
      </w:r>
      <w:r w:rsidR="0065219F">
        <w:t>’</w:t>
      </w:r>
      <w:r w:rsidR="0065402D">
        <w:t xml:space="preserve">s wool dropped off from a local farmer, with the help of the Jujitsu volunteers – </w:t>
      </w:r>
    </w:p>
    <w:p w14:paraId="083BEA6D" w14:textId="31F8D2FC" w:rsidR="0065402D" w:rsidRPr="006B2FEB" w:rsidRDefault="0065402D" w:rsidP="006B2FEB">
      <w:r>
        <w:t>Then we did an apple day celebration on the 1</w:t>
      </w:r>
      <w:r w:rsidRPr="0065402D">
        <w:rPr>
          <w:vertAlign w:val="superscript"/>
        </w:rPr>
        <w:t>st</w:t>
      </w:r>
      <w:r>
        <w:t xml:space="preserve"> of Oct.</w:t>
      </w:r>
      <w:r w:rsidR="006D7CCE">
        <w:t xml:space="preserve"> </w:t>
      </w:r>
      <w:r>
        <w:t xml:space="preserve"> </w:t>
      </w:r>
    </w:p>
    <w:p w14:paraId="60F12A5C" w14:textId="36F1CE16" w:rsidR="005E2A24" w:rsidRDefault="00B13050" w:rsidP="00B13050">
      <w:r>
        <w:t xml:space="preserve">The first tree planting weekend began on </w:t>
      </w:r>
      <w:r w:rsidR="005E2A24">
        <w:t>4</w:t>
      </w:r>
      <w:r w:rsidR="005E2A24" w:rsidRPr="005E2A24">
        <w:rPr>
          <w:vertAlign w:val="superscript"/>
        </w:rPr>
        <w:t>th</w:t>
      </w:r>
      <w:r w:rsidR="005E2A24">
        <w:t xml:space="preserve"> November</w:t>
      </w:r>
      <w:r>
        <w:t>,</w:t>
      </w:r>
      <w:r w:rsidR="009E4BF5">
        <w:t xml:space="preserve"> as part of a wider event – the Coed Cauldron</w:t>
      </w:r>
      <w:r w:rsidR="0065219F">
        <w:t xml:space="preserve"> (see poster attached) </w:t>
      </w:r>
    </w:p>
    <w:p w14:paraId="16B11E67" w14:textId="3CE20C86" w:rsidR="009E4BF5" w:rsidRDefault="009E4BF5" w:rsidP="00B13050">
      <w:r>
        <w:t>The next was on the weekend 16</w:t>
      </w:r>
      <w:r w:rsidRPr="009E4BF5">
        <w:rPr>
          <w:vertAlign w:val="superscript"/>
        </w:rPr>
        <w:t>th</w:t>
      </w:r>
      <w:r>
        <w:t xml:space="preserve"> – 17</w:t>
      </w:r>
      <w:r w:rsidRPr="009E4BF5">
        <w:rPr>
          <w:vertAlign w:val="superscript"/>
        </w:rPr>
        <w:t>th</w:t>
      </w:r>
      <w:r>
        <w:t xml:space="preserve"> December also as part of a wider event – Winterise </w:t>
      </w:r>
      <w:r w:rsidR="0065219F">
        <w:t>(see poster attached)</w:t>
      </w:r>
    </w:p>
    <w:p w14:paraId="34C2843C" w14:textId="41CA3FDE" w:rsidR="009E4BF5" w:rsidRDefault="009E4BF5" w:rsidP="00B13050">
      <w:r>
        <w:t>Then into the new year we ran tree</w:t>
      </w:r>
      <w:r w:rsidR="00291721">
        <w:t xml:space="preserve"> </w:t>
      </w:r>
      <w:r>
        <w:t>planting on 13</w:t>
      </w:r>
      <w:r w:rsidRPr="009E4BF5">
        <w:rPr>
          <w:vertAlign w:val="superscript"/>
        </w:rPr>
        <w:t>th</w:t>
      </w:r>
      <w:r>
        <w:t>, 20</w:t>
      </w:r>
      <w:r w:rsidRPr="009E4BF5">
        <w:rPr>
          <w:vertAlign w:val="superscript"/>
        </w:rPr>
        <w:t>th</w:t>
      </w:r>
      <w:r>
        <w:t xml:space="preserve"> &amp; 27</w:t>
      </w:r>
      <w:r w:rsidRPr="009E4BF5">
        <w:rPr>
          <w:vertAlign w:val="superscript"/>
        </w:rPr>
        <w:t>th</w:t>
      </w:r>
      <w:r>
        <w:t xml:space="preserve"> of January, 18</w:t>
      </w:r>
      <w:r w:rsidRPr="009E4BF5">
        <w:rPr>
          <w:vertAlign w:val="superscript"/>
        </w:rPr>
        <w:t>th</w:t>
      </w:r>
      <w:r>
        <w:t xml:space="preserve"> and 25</w:t>
      </w:r>
      <w:r w:rsidRPr="009E4BF5">
        <w:rPr>
          <w:vertAlign w:val="superscript"/>
        </w:rPr>
        <w:t>th</w:t>
      </w:r>
      <w:r>
        <w:t xml:space="preserve"> of Feb and the 2</w:t>
      </w:r>
      <w:r w:rsidRPr="009E4BF5">
        <w:rPr>
          <w:vertAlign w:val="superscript"/>
        </w:rPr>
        <w:t>nd</w:t>
      </w:r>
      <w:r>
        <w:t xml:space="preserve"> of March. </w:t>
      </w:r>
    </w:p>
    <w:p w14:paraId="608A096E" w14:textId="73566C29" w:rsidR="001F506C" w:rsidRDefault="00B13050" w:rsidP="00B13050">
      <w:r>
        <w:t xml:space="preserve">totalling </w:t>
      </w:r>
      <w:r w:rsidR="00150EB9">
        <w:t>10</w:t>
      </w:r>
      <w:r w:rsidR="001F506C">
        <w:t xml:space="preserve"> </w:t>
      </w:r>
      <w:r>
        <w:t>days of planting</w:t>
      </w:r>
      <w:r w:rsidR="00150EB9">
        <w:t xml:space="preserve"> and tree related activities</w:t>
      </w:r>
      <w:r>
        <w:t>. These weekends</w:t>
      </w:r>
      <w:r w:rsidR="00872106">
        <w:t xml:space="preserve"> </w:t>
      </w:r>
      <w:r w:rsidR="00863DFF">
        <w:t>were enjoyed</w:t>
      </w:r>
      <w:r w:rsidR="006855CF">
        <w:t xml:space="preserve"> by </w:t>
      </w:r>
      <w:r w:rsidR="00E45AB4">
        <w:t xml:space="preserve">many </w:t>
      </w:r>
      <w:r>
        <w:t>of the</w:t>
      </w:r>
      <w:r w:rsidR="00E45AB4">
        <w:t xml:space="preserve"> Coed </w:t>
      </w:r>
      <w:r>
        <w:t xml:space="preserve">residents plus about 30+ volunteers </w:t>
      </w:r>
      <w:r w:rsidR="006855CF">
        <w:t>as we</w:t>
      </w:r>
      <w:r w:rsidR="00863DFF">
        <w:t xml:space="preserve"> </w:t>
      </w:r>
      <w:r w:rsidR="006855CF">
        <w:t>joined</w:t>
      </w:r>
      <w:r w:rsidR="00863DFF">
        <w:t xml:space="preserve"> together </w:t>
      </w:r>
      <w:r w:rsidR="00E45AB4">
        <w:t>to</w:t>
      </w:r>
      <w:r w:rsidR="00863DFF">
        <w:t xml:space="preserve"> creat</w:t>
      </w:r>
      <w:r w:rsidR="00E45AB4">
        <w:t>e</w:t>
      </w:r>
      <w:r w:rsidR="00863DFF">
        <w:t xml:space="preserve"> greener spaces </w:t>
      </w:r>
      <w:r w:rsidR="006855CF">
        <w:t>around the site of Coed Hills Rural Art Space.</w:t>
      </w:r>
      <w:r w:rsidR="003E0C44">
        <w:t xml:space="preserve"> </w:t>
      </w:r>
      <w:r w:rsidR="00872106">
        <w:t xml:space="preserve"> </w:t>
      </w:r>
    </w:p>
    <w:p w14:paraId="5A9643AC" w14:textId="3D74FB65" w:rsidR="00B13050" w:rsidRDefault="001F506C" w:rsidP="00B13050">
      <w:r>
        <w:t xml:space="preserve">We collaborated these plantings with the Jujitsu club from Cardiff Uni. It was incredibly helpful having them turn up for a number of the planting days and we could not have achieved so much without their generous and youthful energy. </w:t>
      </w:r>
    </w:p>
    <w:p w14:paraId="4BDD2FBA" w14:textId="072EAA9D" w:rsidR="001F506C" w:rsidRDefault="001F506C" w:rsidP="00B13050">
      <w:r>
        <w:t>The weather was undoubtedly a big challenge, one of the wettest winters on record</w:t>
      </w:r>
      <w:r w:rsidR="0065219F">
        <w:t xml:space="preserve">! Still we managed to plant loads of trees and engage dozens of people in the planting. </w:t>
      </w:r>
    </w:p>
    <w:p w14:paraId="79A5E246" w14:textId="0EC2A75C" w:rsidR="001F506C" w:rsidRPr="0065219F" w:rsidRDefault="0065402D" w:rsidP="00B13050">
      <w:pPr>
        <w:rPr>
          <w:b/>
        </w:rPr>
      </w:pPr>
      <w:r w:rsidRPr="0065219F">
        <w:rPr>
          <w:b/>
        </w:rPr>
        <w:t>Actions</w:t>
      </w:r>
      <w:r w:rsidR="0065219F">
        <w:rPr>
          <w:b/>
        </w:rPr>
        <w:t xml:space="preserve"> </w:t>
      </w:r>
      <w:r w:rsidR="00845C70">
        <w:rPr>
          <w:b/>
        </w:rPr>
        <w:t>–</w:t>
      </w:r>
      <w:r w:rsidR="0065219F">
        <w:rPr>
          <w:b/>
        </w:rPr>
        <w:t xml:space="preserve"> Timeline</w:t>
      </w:r>
      <w:r w:rsidR="00845C70">
        <w:rPr>
          <w:b/>
        </w:rPr>
        <w:t xml:space="preserve"> and people involved. </w:t>
      </w:r>
    </w:p>
    <w:p w14:paraId="270AC6E4" w14:textId="66129912" w:rsidR="0065402D" w:rsidRDefault="00291721" w:rsidP="00B13050">
      <w:r>
        <w:t xml:space="preserve">Day 1 - </w:t>
      </w:r>
      <w:r w:rsidR="0065402D">
        <w:t>30</w:t>
      </w:r>
      <w:r w:rsidR="0065402D" w:rsidRPr="0065402D">
        <w:rPr>
          <w:vertAlign w:val="superscript"/>
        </w:rPr>
        <w:t>th</w:t>
      </w:r>
      <w:r w:rsidR="0065402D">
        <w:t xml:space="preserve"> September – Mulching 80 fruit trees with straw, woodchip and </w:t>
      </w:r>
      <w:r w:rsidR="001C6F54">
        <w:t xml:space="preserve">sheep wool plus mulching the beech hedge with old hay. </w:t>
      </w:r>
      <w:r w:rsidR="00845C70">
        <w:t xml:space="preserve">17 people were involved with the planting. </w:t>
      </w:r>
    </w:p>
    <w:p w14:paraId="362E9076" w14:textId="772B8331" w:rsidR="001C6F54" w:rsidRDefault="00291721" w:rsidP="00B13050">
      <w:r>
        <w:t xml:space="preserve">Day 2 - </w:t>
      </w:r>
      <w:r w:rsidR="001C6F54">
        <w:t>1</w:t>
      </w:r>
      <w:r w:rsidR="001C6F54" w:rsidRPr="001C6F54">
        <w:rPr>
          <w:vertAlign w:val="superscript"/>
        </w:rPr>
        <w:t>st</w:t>
      </w:r>
      <w:r w:rsidR="001C6F54">
        <w:t xml:space="preserve"> October – Apple day</w:t>
      </w:r>
      <w:r>
        <w:t xml:space="preserve">. </w:t>
      </w:r>
      <w:r w:rsidR="00845C70">
        <w:t xml:space="preserve">Over 100 people turned up for apple day, got involved with juicing, tasting apples and apple games. </w:t>
      </w:r>
    </w:p>
    <w:p w14:paraId="4DA795F9" w14:textId="3526A099" w:rsidR="001C6F54" w:rsidRDefault="00291721" w:rsidP="00B13050">
      <w:r>
        <w:t>Day 3 – 4</w:t>
      </w:r>
      <w:r w:rsidRPr="00291721">
        <w:rPr>
          <w:vertAlign w:val="superscript"/>
        </w:rPr>
        <w:t>th</w:t>
      </w:r>
      <w:r>
        <w:t xml:space="preserve"> </w:t>
      </w:r>
      <w:r w:rsidR="001C6F54">
        <w:t>November – Coed Cauldron</w:t>
      </w:r>
      <w:r>
        <w:t xml:space="preserve"> event </w:t>
      </w:r>
      <w:r w:rsidR="001C6F54">
        <w:t xml:space="preserve">– </w:t>
      </w:r>
      <w:r w:rsidR="0065219F">
        <w:t xml:space="preserve"> Planting 100 beech trees as a hedge down the drive. Mulching these trees with old hay and woodchip. </w:t>
      </w:r>
      <w:r w:rsidR="00845C70">
        <w:t xml:space="preserve">20 people helped with the planting. </w:t>
      </w:r>
    </w:p>
    <w:p w14:paraId="44740BDF" w14:textId="7859C04E" w:rsidR="00291721" w:rsidRDefault="00291721" w:rsidP="00291721">
      <w:r>
        <w:t>Day 4 and 5 - 1</w:t>
      </w:r>
      <w:r w:rsidR="001C6F54">
        <w:t>6</w:t>
      </w:r>
      <w:r w:rsidR="001C6F54" w:rsidRPr="001C6F54">
        <w:rPr>
          <w:vertAlign w:val="superscript"/>
        </w:rPr>
        <w:t>th</w:t>
      </w:r>
      <w:r w:rsidR="001C6F54">
        <w:t xml:space="preserve"> – 17</w:t>
      </w:r>
      <w:r w:rsidR="001C6F54" w:rsidRPr="001C6F54">
        <w:rPr>
          <w:vertAlign w:val="superscript"/>
        </w:rPr>
        <w:t>th</w:t>
      </w:r>
      <w:r w:rsidR="001C6F54">
        <w:t xml:space="preserve"> December – Winterise </w:t>
      </w:r>
      <w:r>
        <w:t xml:space="preserve">event. Fruit Tree planting - </w:t>
      </w:r>
      <w:r>
        <w:t xml:space="preserve">planted a new orchard of 50 apple trees, </w:t>
      </w:r>
      <w:r>
        <w:t xml:space="preserve">about 30 varieties, </w:t>
      </w:r>
      <w:r>
        <w:t xml:space="preserve">mulched </w:t>
      </w:r>
      <w:r>
        <w:t xml:space="preserve">with woodchip </w:t>
      </w:r>
      <w:r>
        <w:t>and staked in the</w:t>
      </w:r>
      <w:r>
        <w:t xml:space="preserve"> bottom of the</w:t>
      </w:r>
      <w:r>
        <w:t xml:space="preserve"> stone circle field. </w:t>
      </w:r>
      <w:r w:rsidR="00845C70">
        <w:t xml:space="preserve">15 people helped plant. </w:t>
      </w:r>
    </w:p>
    <w:p w14:paraId="4EC1786D" w14:textId="033CD7FB" w:rsidR="0065219F" w:rsidRDefault="00291721" w:rsidP="00B13050">
      <w:r>
        <w:t>Day 5 – 13</w:t>
      </w:r>
      <w:r w:rsidRPr="00291721">
        <w:rPr>
          <w:vertAlign w:val="superscript"/>
        </w:rPr>
        <w:t>th</w:t>
      </w:r>
      <w:r>
        <w:t xml:space="preserve"> January - </w:t>
      </w:r>
      <w:r>
        <w:t xml:space="preserve">planted a chestnut coppice </w:t>
      </w:r>
      <w:r>
        <w:t xml:space="preserve">in the ten acre field. </w:t>
      </w:r>
      <w:r w:rsidR="00845C70">
        <w:t xml:space="preserve">8 people helped with the planting. </w:t>
      </w:r>
    </w:p>
    <w:p w14:paraId="4C9851E7" w14:textId="09A46AC2" w:rsidR="00291721" w:rsidRDefault="00291721" w:rsidP="00291721">
      <w:r>
        <w:t>Day 6 – 20</w:t>
      </w:r>
      <w:r w:rsidRPr="00291721">
        <w:rPr>
          <w:vertAlign w:val="superscript"/>
        </w:rPr>
        <w:t>th</w:t>
      </w:r>
      <w:r>
        <w:t xml:space="preserve"> January -</w:t>
      </w:r>
      <w:r>
        <w:t xml:space="preserve"> planted another strip of trees to an existing shelterbelt </w:t>
      </w:r>
      <w:r>
        <w:t xml:space="preserve">in the stone circle field. </w:t>
      </w:r>
      <w:r w:rsidR="00845C70">
        <w:t xml:space="preserve">11 people helped with the planting. </w:t>
      </w:r>
    </w:p>
    <w:p w14:paraId="0A8AEC2E" w14:textId="3FAF6D5E" w:rsidR="00291721" w:rsidRDefault="00150EB9" w:rsidP="00291721">
      <w:r>
        <w:t>Day 7 – 27</w:t>
      </w:r>
      <w:r w:rsidRPr="00150EB9">
        <w:rPr>
          <w:vertAlign w:val="superscript"/>
        </w:rPr>
        <w:t>th</w:t>
      </w:r>
      <w:r>
        <w:t xml:space="preserve"> January</w:t>
      </w:r>
      <w:r w:rsidR="00291721">
        <w:t xml:space="preserve"> – planted a mix of trees at Coed </w:t>
      </w:r>
      <w:r w:rsidR="00845C70">
        <w:t>Y</w:t>
      </w:r>
      <w:r w:rsidR="00291721">
        <w:t xml:space="preserve"> </w:t>
      </w:r>
      <w:proofErr w:type="spellStart"/>
      <w:r w:rsidR="00845C70">
        <w:t>F</w:t>
      </w:r>
      <w:r w:rsidR="00291721">
        <w:t>ynnon</w:t>
      </w:r>
      <w:proofErr w:type="spellEnd"/>
      <w:r w:rsidR="00291721">
        <w:t xml:space="preserve"> – birch, bird cherry, rowan, field maple</w:t>
      </w:r>
      <w:r w:rsidR="00845C70">
        <w:t xml:space="preserve"> and hawthorn. 8 people helped with the planting. </w:t>
      </w:r>
    </w:p>
    <w:p w14:paraId="0E934B59" w14:textId="6DE137A6" w:rsidR="00291721" w:rsidRDefault="00150EB9" w:rsidP="00291721">
      <w:r>
        <w:t>Day 8 – 18</w:t>
      </w:r>
      <w:r w:rsidRPr="00150EB9">
        <w:rPr>
          <w:vertAlign w:val="superscript"/>
        </w:rPr>
        <w:t>th</w:t>
      </w:r>
      <w:r>
        <w:t xml:space="preserve"> February </w:t>
      </w:r>
      <w:r w:rsidR="00291721">
        <w:t xml:space="preserve"> – Planted another shelterbelt in the stone circle field</w:t>
      </w:r>
      <w:r w:rsidR="00845C70">
        <w:t xml:space="preserve">. 6 people helped with the planting. </w:t>
      </w:r>
    </w:p>
    <w:p w14:paraId="43BE565F" w14:textId="45122F0B" w:rsidR="00291721" w:rsidRDefault="00150EB9" w:rsidP="00291721">
      <w:r>
        <w:t>Day 9 -  25</w:t>
      </w:r>
      <w:r w:rsidRPr="00150EB9">
        <w:rPr>
          <w:vertAlign w:val="superscript"/>
        </w:rPr>
        <w:t>th</w:t>
      </w:r>
      <w:r>
        <w:t xml:space="preserve"> February</w:t>
      </w:r>
      <w:r w:rsidR="00291721">
        <w:t xml:space="preserve"> – mulched the trees in the shelterbelt </w:t>
      </w:r>
      <w:r>
        <w:t>along the edges of the stone circle field</w:t>
      </w:r>
      <w:r w:rsidR="00291721">
        <w:t>– We decided that they needed a second load of woodchip</w:t>
      </w:r>
      <w:r w:rsidR="00845C70">
        <w:t xml:space="preserve">. 13 people helped with the planting. </w:t>
      </w:r>
    </w:p>
    <w:p w14:paraId="78044776" w14:textId="71E4D61B" w:rsidR="00291721" w:rsidRDefault="00150EB9" w:rsidP="00291721">
      <w:r>
        <w:t xml:space="preserve">Day 10 - </w:t>
      </w:r>
      <w:r w:rsidR="00291721">
        <w:t xml:space="preserve"> </w:t>
      </w:r>
      <w:r>
        <w:t>2</w:t>
      </w:r>
      <w:r w:rsidRPr="00150EB9">
        <w:rPr>
          <w:vertAlign w:val="superscript"/>
        </w:rPr>
        <w:t>nd</w:t>
      </w:r>
      <w:r>
        <w:t xml:space="preserve"> March </w:t>
      </w:r>
      <w:r w:rsidR="00291721">
        <w:t xml:space="preserve">– Planted more trees at Coed y </w:t>
      </w:r>
      <w:proofErr w:type="spellStart"/>
      <w:r w:rsidR="00291721">
        <w:t>Fynnon</w:t>
      </w:r>
      <w:proofErr w:type="spellEnd"/>
      <w:r w:rsidR="00291721">
        <w:t>, and mulched the trees with hay</w:t>
      </w:r>
      <w:r w:rsidR="00845C70">
        <w:t xml:space="preserve">. 10 people helped with the planting. </w:t>
      </w:r>
    </w:p>
    <w:p w14:paraId="12572F14" w14:textId="77777777" w:rsidR="001C6F54" w:rsidRDefault="001C6F54" w:rsidP="00B13050"/>
    <w:p w14:paraId="747B5E1E" w14:textId="042C004D" w:rsidR="002B7677" w:rsidRDefault="002B7677" w:rsidP="00B13050">
      <w:r>
        <w:lastRenderedPageBreak/>
        <w:t xml:space="preserve">We were blessed this winter season with the Jujitsu Club volunteers who made it out to most of the tree planting days. We could not have done it without their effort! We were also very grateful to the covered forest school area which gave us shelter and a fire place to warm ourselves during lunch.  The cold wet winter days were a challenge as ever, physically exhausting, and needing all the help we could get!  </w:t>
      </w:r>
    </w:p>
    <w:p w14:paraId="3EAAC4E9" w14:textId="1DEAEB9B" w:rsidR="00974605" w:rsidRDefault="006B2FEB" w:rsidP="00974605">
      <w:pPr>
        <w:jc w:val="center"/>
      </w:pPr>
      <w:r>
        <w:rPr>
          <w:noProof/>
        </w:rPr>
        <w:drawing>
          <wp:inline distT="0" distB="0" distL="0" distR="0" wp14:anchorId="294B9DA0" wp14:editId="4E714B79">
            <wp:extent cx="3979334" cy="529580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gan 1.jpeg"/>
                    <pic:cNvPicPr/>
                  </pic:nvPicPr>
                  <pic:blipFill>
                    <a:blip r:embed="rId9">
                      <a:extLst>
                        <a:ext uri="{28A0092B-C50C-407E-A947-70E740481C1C}">
                          <a14:useLocalDpi xmlns:a14="http://schemas.microsoft.com/office/drawing/2010/main" val="0"/>
                        </a:ext>
                      </a:extLst>
                    </a:blip>
                    <a:stretch>
                      <a:fillRect/>
                    </a:stretch>
                  </pic:blipFill>
                  <pic:spPr>
                    <a:xfrm>
                      <a:off x="0" y="0"/>
                      <a:ext cx="3995087" cy="5316769"/>
                    </a:xfrm>
                    <a:prstGeom prst="rect">
                      <a:avLst/>
                    </a:prstGeom>
                  </pic:spPr>
                </pic:pic>
              </a:graphicData>
            </a:graphic>
          </wp:inline>
        </w:drawing>
      </w:r>
    </w:p>
    <w:p w14:paraId="585D6223" w14:textId="6277135A" w:rsidR="00150EB9" w:rsidRDefault="00150EB9" w:rsidP="00974605">
      <w:pPr>
        <w:jc w:val="center"/>
      </w:pPr>
      <w:r>
        <w:t xml:space="preserve">The Jujitsu club from Cardiff University </w:t>
      </w:r>
    </w:p>
    <w:p w14:paraId="386BD50C" w14:textId="6B695086" w:rsidR="00974605" w:rsidRDefault="006B2FEB" w:rsidP="00974605">
      <w:pPr>
        <w:jc w:val="center"/>
      </w:pPr>
      <w:r>
        <w:rPr>
          <w:noProof/>
        </w:rPr>
        <w:drawing>
          <wp:inline distT="0" distB="0" distL="0" distR="0" wp14:anchorId="3E26945E" wp14:editId="7B79A140">
            <wp:extent cx="4233333" cy="245006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gan 2.jpeg"/>
                    <pic:cNvPicPr/>
                  </pic:nvPicPr>
                  <pic:blipFill>
                    <a:blip r:embed="rId10">
                      <a:extLst>
                        <a:ext uri="{28A0092B-C50C-407E-A947-70E740481C1C}">
                          <a14:useLocalDpi xmlns:a14="http://schemas.microsoft.com/office/drawing/2010/main" val="0"/>
                        </a:ext>
                      </a:extLst>
                    </a:blip>
                    <a:stretch>
                      <a:fillRect/>
                    </a:stretch>
                  </pic:blipFill>
                  <pic:spPr>
                    <a:xfrm>
                      <a:off x="0" y="0"/>
                      <a:ext cx="4247522" cy="2458272"/>
                    </a:xfrm>
                    <a:prstGeom prst="rect">
                      <a:avLst/>
                    </a:prstGeom>
                  </pic:spPr>
                </pic:pic>
              </a:graphicData>
            </a:graphic>
          </wp:inline>
        </w:drawing>
      </w:r>
    </w:p>
    <w:p w14:paraId="42431047" w14:textId="70FD2A81" w:rsidR="00150EB9" w:rsidRDefault="00150EB9" w:rsidP="00974605">
      <w:pPr>
        <w:jc w:val="center"/>
      </w:pPr>
      <w:r>
        <w:t xml:space="preserve">The weather! </w:t>
      </w:r>
    </w:p>
    <w:p w14:paraId="66D1D854" w14:textId="77777777" w:rsidR="00150EB9" w:rsidRDefault="00150EB9" w:rsidP="00974605">
      <w:pPr>
        <w:jc w:val="center"/>
      </w:pPr>
    </w:p>
    <w:p w14:paraId="6E3E34FC" w14:textId="594EEA34" w:rsidR="00974605" w:rsidRDefault="006B2FEB" w:rsidP="00974605">
      <w:pPr>
        <w:jc w:val="center"/>
      </w:pPr>
      <w:r>
        <w:rPr>
          <w:noProof/>
        </w:rPr>
        <w:drawing>
          <wp:inline distT="0" distB="0" distL="0" distR="0" wp14:anchorId="63FA3B49" wp14:editId="52804980">
            <wp:extent cx="5277209" cy="3971268"/>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egan 3.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02280" cy="3990135"/>
                    </a:xfrm>
                    <a:prstGeom prst="rect">
                      <a:avLst/>
                    </a:prstGeom>
                  </pic:spPr>
                </pic:pic>
              </a:graphicData>
            </a:graphic>
          </wp:inline>
        </w:drawing>
      </w:r>
    </w:p>
    <w:p w14:paraId="274EA791" w14:textId="364876C5" w:rsidR="00974605" w:rsidRDefault="00150EB9" w:rsidP="006D7CCE">
      <w:pPr>
        <w:jc w:val="center"/>
      </w:pPr>
      <w:r>
        <w:t>Stopping for lunch</w:t>
      </w:r>
    </w:p>
    <w:p w14:paraId="0A60A514" w14:textId="24D5E074" w:rsidR="00974605" w:rsidRDefault="006B2FEB" w:rsidP="00974605">
      <w:pPr>
        <w:jc w:val="center"/>
      </w:pPr>
      <w:r>
        <w:rPr>
          <w:noProof/>
        </w:rPr>
        <w:drawing>
          <wp:inline distT="0" distB="0" distL="0" distR="0" wp14:anchorId="4FD39903" wp14:editId="04A74D64">
            <wp:extent cx="5943600" cy="445798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gan 5.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6573" cy="4460214"/>
                    </a:xfrm>
                    <a:prstGeom prst="rect">
                      <a:avLst/>
                    </a:prstGeom>
                  </pic:spPr>
                </pic:pic>
              </a:graphicData>
            </a:graphic>
          </wp:inline>
        </w:drawing>
      </w:r>
    </w:p>
    <w:p w14:paraId="3C107624" w14:textId="2E256838" w:rsidR="00150EB9" w:rsidRDefault="00150EB9" w:rsidP="00974605">
      <w:pPr>
        <w:jc w:val="center"/>
      </w:pPr>
      <w:r>
        <w:t xml:space="preserve">The Chestnut coppice in the Ten acre. </w:t>
      </w:r>
    </w:p>
    <w:p w14:paraId="49FA1127" w14:textId="434BD34F" w:rsidR="0065219F" w:rsidRDefault="006B2FEB" w:rsidP="00974605">
      <w:pPr>
        <w:jc w:val="center"/>
      </w:pPr>
      <w:r>
        <w:rPr>
          <w:noProof/>
        </w:rPr>
        <w:lastRenderedPageBreak/>
        <w:drawing>
          <wp:inline distT="0" distB="0" distL="0" distR="0" wp14:anchorId="151E2901" wp14:editId="228246D1">
            <wp:extent cx="5672667" cy="4268864"/>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egan 7.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76513" cy="4271758"/>
                    </a:xfrm>
                    <a:prstGeom prst="rect">
                      <a:avLst/>
                    </a:prstGeom>
                  </pic:spPr>
                </pic:pic>
              </a:graphicData>
            </a:graphic>
          </wp:inline>
        </w:drawing>
      </w:r>
    </w:p>
    <w:p w14:paraId="4EF667A6" w14:textId="3A352B96" w:rsidR="00150EB9" w:rsidRDefault="00150EB9" w:rsidP="00974605">
      <w:pPr>
        <w:jc w:val="center"/>
      </w:pPr>
      <w:r>
        <w:t xml:space="preserve">Coed y </w:t>
      </w:r>
      <w:proofErr w:type="spellStart"/>
      <w:r>
        <w:t>Fynnon</w:t>
      </w:r>
      <w:proofErr w:type="spellEnd"/>
      <w:r>
        <w:t xml:space="preserve"> planting</w:t>
      </w:r>
    </w:p>
    <w:p w14:paraId="0F617A9D" w14:textId="438465F7" w:rsidR="00974605" w:rsidRDefault="00974605" w:rsidP="00974605">
      <w:pPr>
        <w:jc w:val="center"/>
      </w:pPr>
      <w:r>
        <w:rPr>
          <w:noProof/>
        </w:rPr>
        <w:drawing>
          <wp:inline distT="0" distB="0" distL="0" distR="0" wp14:anchorId="49488979" wp14:editId="2CDF98FD">
            <wp:extent cx="4411134" cy="441113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ed Cauldron Poste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16117" cy="4416117"/>
                    </a:xfrm>
                    <a:prstGeom prst="rect">
                      <a:avLst/>
                    </a:prstGeom>
                  </pic:spPr>
                </pic:pic>
              </a:graphicData>
            </a:graphic>
          </wp:inline>
        </w:drawing>
      </w:r>
    </w:p>
    <w:p w14:paraId="4DCCFC92" w14:textId="7AE39078" w:rsidR="00974605" w:rsidRDefault="00974605" w:rsidP="00974605">
      <w:pPr>
        <w:jc w:val="center"/>
      </w:pPr>
      <w:r>
        <w:rPr>
          <w:noProof/>
        </w:rPr>
        <w:lastRenderedPageBreak/>
        <w:drawing>
          <wp:inline distT="0" distB="0" distL="0" distR="0" wp14:anchorId="1B9602F3" wp14:editId="7F658939">
            <wp:extent cx="4385733" cy="438573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egan winterise.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95967" cy="4395967"/>
                    </a:xfrm>
                    <a:prstGeom prst="rect">
                      <a:avLst/>
                    </a:prstGeom>
                  </pic:spPr>
                </pic:pic>
              </a:graphicData>
            </a:graphic>
          </wp:inline>
        </w:drawing>
      </w:r>
      <w:r>
        <w:t xml:space="preserve">  </w:t>
      </w:r>
    </w:p>
    <w:p w14:paraId="072A55EA" w14:textId="1A12D55E" w:rsidR="00150EB9" w:rsidRDefault="00150EB9" w:rsidP="00974605">
      <w:pPr>
        <w:jc w:val="center"/>
      </w:pPr>
      <w:r>
        <w:t xml:space="preserve">Posters from two of the events involving tree planting. </w:t>
      </w:r>
    </w:p>
    <w:p w14:paraId="3AD109AF" w14:textId="57BD1F97" w:rsidR="00BD6144" w:rsidRDefault="00BD6144" w:rsidP="00FA6483">
      <w:pPr>
        <w:pStyle w:val="Heading2"/>
      </w:pPr>
      <w:r>
        <w:t xml:space="preserve">Trees </w:t>
      </w:r>
      <w:r w:rsidR="00C91C7F">
        <w:t>now rooted in</w:t>
      </w:r>
      <w:r w:rsidR="00FA6483">
        <w:t xml:space="preserve"> Coed Hills</w:t>
      </w:r>
    </w:p>
    <w:p w14:paraId="473FB015" w14:textId="45B5A6FB" w:rsidR="001C6F54" w:rsidRDefault="0001205A" w:rsidP="00FA6483">
      <w:r>
        <w:t>This year the focus of the tree planting</w:t>
      </w:r>
      <w:r w:rsidR="001C6F54">
        <w:t xml:space="preserve"> expanded to also tree care, starting in the autumn. We began our tree planting earlier than in previous years, getting many trees in the ground before the winter solstice, which was fortuitous because the ground was soft and dry enough to plant. A number of date changes for the post solstice plantings had to be changed because of the weather which made co-ordination of the days difficult. </w:t>
      </w:r>
      <w:r w:rsidR="002B7677">
        <w:t>Despite</w:t>
      </w:r>
      <w:r w:rsidR="001C6F54">
        <w:t xml:space="preserve"> this we managed to get in </w:t>
      </w:r>
      <w:r w:rsidR="002B7677">
        <w:t>9</w:t>
      </w:r>
      <w:r w:rsidR="001C6F54">
        <w:t xml:space="preserve"> planting days. </w:t>
      </w:r>
    </w:p>
    <w:p w14:paraId="64D3B450" w14:textId="77777777" w:rsidR="00845C70" w:rsidRDefault="00845C70" w:rsidP="00FA6483"/>
    <w:p w14:paraId="78472328" w14:textId="28B945B1" w:rsidR="00501786" w:rsidRDefault="00551E14" w:rsidP="00FA6483">
      <w:r>
        <w:t xml:space="preserve">This year a lot of focus went into supporting the existing plantings to ensure that the trees survive well into the future </w:t>
      </w:r>
    </w:p>
    <w:p w14:paraId="66B36EF7" w14:textId="77777777" w:rsidR="00845C70" w:rsidRDefault="00845C70" w:rsidP="00FA6483"/>
    <w:p w14:paraId="4259D98F" w14:textId="2EE345DC" w:rsidR="00FE3870" w:rsidRDefault="00715074" w:rsidP="00715074">
      <w:pPr>
        <w:pStyle w:val="Heading2"/>
      </w:pPr>
      <w:r>
        <w:t xml:space="preserve">Nancy </w:t>
      </w:r>
      <w:r w:rsidR="00FE3870">
        <w:t xml:space="preserve">Evans and Coed Y Tor Trees </w:t>
      </w:r>
    </w:p>
    <w:p w14:paraId="113D7C4A" w14:textId="0079B77D" w:rsidR="00EE3AE5" w:rsidRDefault="00FE3870" w:rsidP="00FA6483">
      <w:r>
        <w:t xml:space="preserve">Whereas last year we sourced many of our trees from a variety of nurseries across the country, this planting season we focused on supporting local tree producers. We bought most of our trees from a new tree nursery called Coed Y Tor Trees, set up by Nancy Evans in Cowbridge. Nancy collects her seeds by hand from local trees providing provenance to the genetics of her seeds. </w:t>
      </w:r>
      <w:r w:rsidR="00715074">
        <w:t>We also sourced all of our woodchip for mulching the trees from</w:t>
      </w:r>
      <w:r>
        <w:t xml:space="preserve"> Ewart </w:t>
      </w:r>
      <w:r w:rsidR="00715074">
        <w:t>Schofield’s tree surgery business in Cowbridge thereby reducing our carbon footprint. We were really impressed with the quality of Nancy’s trees and Ewart’s woodchip for the mulch, and we feel confident that the trees will grow really well.</w:t>
      </w:r>
    </w:p>
    <w:p w14:paraId="5880EBD5" w14:textId="64E437C6" w:rsidR="00367C4D" w:rsidRDefault="00367C4D" w:rsidP="00FA6483"/>
    <w:p w14:paraId="223C93BA" w14:textId="699547DC" w:rsidR="00367C4D" w:rsidRDefault="00367C4D" w:rsidP="00FA6483"/>
    <w:p w14:paraId="1EF2AD53" w14:textId="5EEFF9EE" w:rsidR="006D7CCE" w:rsidRDefault="006D7CCE" w:rsidP="00FA6483"/>
    <w:p w14:paraId="375402D1" w14:textId="77777777" w:rsidR="006D7CCE" w:rsidRDefault="006D7CCE" w:rsidP="00FA6483"/>
    <w:p w14:paraId="0CAE9E12" w14:textId="64AA9DEF" w:rsidR="00551E14" w:rsidRPr="00367C4D" w:rsidRDefault="00551E14" w:rsidP="00FA6483">
      <w:pPr>
        <w:rPr>
          <w:b/>
        </w:rPr>
      </w:pPr>
      <w:r w:rsidRPr="00367C4D">
        <w:rPr>
          <w:b/>
        </w:rPr>
        <w:t xml:space="preserve">BREAKDOWN OF </w:t>
      </w:r>
      <w:r w:rsidR="00367C4D" w:rsidRPr="00367C4D">
        <w:rPr>
          <w:b/>
        </w:rPr>
        <w:t xml:space="preserve">TREES AND </w:t>
      </w:r>
      <w:r w:rsidRPr="00367C4D">
        <w:rPr>
          <w:b/>
        </w:rPr>
        <w:t xml:space="preserve">COSTS </w:t>
      </w:r>
    </w:p>
    <w:p w14:paraId="2403FF92" w14:textId="6CC98F38" w:rsidR="00A616C4" w:rsidRDefault="00EE3AE5" w:rsidP="00551E14">
      <w:pPr>
        <w:pStyle w:val="ListParagraph"/>
        <w:numPr>
          <w:ilvl w:val="0"/>
          <w:numId w:val="3"/>
        </w:numPr>
      </w:pPr>
      <w:r>
        <w:t>Coed</w:t>
      </w:r>
      <w:r w:rsidR="00551E14">
        <w:t xml:space="preserve"> </w:t>
      </w:r>
      <w:r>
        <w:t xml:space="preserve">y </w:t>
      </w:r>
      <w:r w:rsidR="00551E14">
        <w:t>T</w:t>
      </w:r>
      <w:r>
        <w:t xml:space="preserve">or supplied </w:t>
      </w:r>
      <w:r w:rsidR="00715074">
        <w:t xml:space="preserve"> </w:t>
      </w:r>
      <w:r>
        <w:t>119 sweet chestnut</w:t>
      </w:r>
      <w:r w:rsidR="00551E14">
        <w:t xml:space="preserve">, </w:t>
      </w:r>
      <w:r>
        <w:t>40 Downy birch</w:t>
      </w:r>
      <w:r w:rsidR="00551E14">
        <w:t xml:space="preserve">, </w:t>
      </w:r>
      <w:r w:rsidR="00A616C4">
        <w:t xml:space="preserve">Established oak tree </w:t>
      </w:r>
      <w:r w:rsidR="00551E14">
        <w:t xml:space="preserve"> </w:t>
      </w:r>
      <w:r w:rsidR="00A616C4">
        <w:t>(£334)</w:t>
      </w:r>
    </w:p>
    <w:p w14:paraId="2BDBD83B" w14:textId="2DEF9DFA" w:rsidR="00EE3AE5" w:rsidRDefault="00EE3AE5" w:rsidP="00551E14">
      <w:pPr>
        <w:pStyle w:val="ListParagraph"/>
        <w:numPr>
          <w:ilvl w:val="0"/>
          <w:numId w:val="3"/>
        </w:numPr>
      </w:pPr>
      <w:r>
        <w:t xml:space="preserve">woodchip from ESA Tree care </w:t>
      </w:r>
      <w:r w:rsidR="00766588">
        <w:t>– 5 large deliveries (</w:t>
      </w:r>
      <w:r w:rsidR="00766588">
        <w:t>261£</w:t>
      </w:r>
      <w:r w:rsidR="00766588">
        <w:t>)</w:t>
      </w:r>
    </w:p>
    <w:p w14:paraId="4FDA1984" w14:textId="0E098198" w:rsidR="00766588" w:rsidRDefault="00766588" w:rsidP="00551E14">
      <w:pPr>
        <w:pStyle w:val="ListParagraph"/>
        <w:numPr>
          <w:ilvl w:val="0"/>
          <w:numId w:val="3"/>
        </w:numPr>
      </w:pPr>
      <w:r>
        <w:t>Walnut tree company 30 sweet chestnuts grafted. (</w:t>
      </w:r>
      <w:r>
        <w:t xml:space="preserve"> £1230</w:t>
      </w:r>
      <w:r>
        <w:t>)</w:t>
      </w:r>
    </w:p>
    <w:p w14:paraId="29540A8D" w14:textId="274083C0" w:rsidR="00766588" w:rsidRDefault="00766588" w:rsidP="00551E14">
      <w:pPr>
        <w:pStyle w:val="ListParagraph"/>
        <w:numPr>
          <w:ilvl w:val="0"/>
          <w:numId w:val="3"/>
        </w:numPr>
      </w:pPr>
      <w:r>
        <w:t xml:space="preserve">100 beech trees from Mount pleasant trees </w:t>
      </w:r>
      <w:r w:rsidR="00A616C4">
        <w:t>–</w:t>
      </w:r>
      <w:r>
        <w:t xml:space="preserve"> </w:t>
      </w:r>
      <w:r w:rsidR="00A616C4">
        <w:t>(126£)</w:t>
      </w:r>
    </w:p>
    <w:p w14:paraId="69A4C8F9" w14:textId="7E194E19" w:rsidR="00A616C4" w:rsidRDefault="00BA5C48" w:rsidP="00551E14">
      <w:pPr>
        <w:pStyle w:val="ListParagraph"/>
        <w:numPr>
          <w:ilvl w:val="0"/>
          <w:numId w:val="3"/>
        </w:numPr>
      </w:pPr>
      <w:r>
        <w:t>100 Hedging</w:t>
      </w:r>
      <w:r w:rsidR="00A616C4">
        <w:t xml:space="preserve"> trees from Frank p Matthews – (£</w:t>
      </w:r>
      <w:r>
        <w:t>25</w:t>
      </w:r>
      <w:r w:rsidR="00254BF3">
        <w:t>0</w:t>
      </w:r>
      <w:r w:rsidR="00A616C4">
        <w:t>)</w:t>
      </w:r>
    </w:p>
    <w:p w14:paraId="13C0637B" w14:textId="18CB8765" w:rsidR="00254BF3" w:rsidRDefault="00254BF3" w:rsidP="00551E14">
      <w:pPr>
        <w:pStyle w:val="ListParagraph"/>
        <w:numPr>
          <w:ilvl w:val="0"/>
          <w:numId w:val="3"/>
        </w:numPr>
      </w:pPr>
      <w:r>
        <w:t xml:space="preserve">Empathy </w:t>
      </w:r>
      <w:proofErr w:type="spellStart"/>
      <w:r>
        <w:t>rootgrow</w:t>
      </w:r>
      <w:proofErr w:type="spellEnd"/>
      <w:r>
        <w:t xml:space="preserve"> – </w:t>
      </w:r>
      <w:r w:rsidR="007B2BD2">
        <w:t>mycorrhizal</w:t>
      </w:r>
      <w:r>
        <w:t xml:space="preserve"> inoculant – (£191)</w:t>
      </w:r>
    </w:p>
    <w:p w14:paraId="44E3F807" w14:textId="7F204706" w:rsidR="00A616C4" w:rsidRDefault="00A616C4" w:rsidP="00551E14">
      <w:pPr>
        <w:pStyle w:val="ListParagraph"/>
        <w:numPr>
          <w:ilvl w:val="0"/>
          <w:numId w:val="3"/>
        </w:numPr>
      </w:pPr>
      <w:r>
        <w:t xml:space="preserve">Ediculture – 80 apple trees </w:t>
      </w:r>
      <w:r w:rsidR="00551E14">
        <w:t>–</w:t>
      </w:r>
      <w:r>
        <w:t xml:space="preserve"> </w:t>
      </w:r>
      <w:r w:rsidR="00551E14">
        <w:t>(£1600)</w:t>
      </w:r>
    </w:p>
    <w:p w14:paraId="690A27FB" w14:textId="5F81B153" w:rsidR="00551E14" w:rsidRDefault="00551E14" w:rsidP="00551E14">
      <w:pPr>
        <w:pStyle w:val="ListParagraph"/>
        <w:numPr>
          <w:ilvl w:val="0"/>
          <w:numId w:val="3"/>
        </w:numPr>
      </w:pPr>
      <w:r>
        <w:t>Tree stakes</w:t>
      </w:r>
      <w:r w:rsidR="00BA5C48">
        <w:t>, guards</w:t>
      </w:r>
      <w:r>
        <w:t xml:space="preserve"> </w:t>
      </w:r>
      <w:r w:rsidR="00BA5C48">
        <w:t>and ties –</w:t>
      </w:r>
      <w:r>
        <w:t xml:space="preserve"> </w:t>
      </w:r>
      <w:r w:rsidR="00BA5C48">
        <w:t>(</w:t>
      </w:r>
      <w:r>
        <w:t>£</w:t>
      </w:r>
      <w:r w:rsidR="00BA5C48">
        <w:t>100)</w:t>
      </w:r>
    </w:p>
    <w:p w14:paraId="05B0BE34" w14:textId="010F708F" w:rsidR="00551E14" w:rsidRDefault="00551E14" w:rsidP="00551E14">
      <w:pPr>
        <w:pStyle w:val="ListParagraph"/>
        <w:numPr>
          <w:ilvl w:val="0"/>
          <w:numId w:val="3"/>
        </w:numPr>
      </w:pPr>
      <w:r>
        <w:t>Transport for cardboard - £</w:t>
      </w:r>
      <w:r w:rsidR="00BA5C48">
        <w:t>(</w:t>
      </w:r>
      <w:r>
        <w:t>20</w:t>
      </w:r>
      <w:r w:rsidR="00BA5C48">
        <w:t>)</w:t>
      </w:r>
    </w:p>
    <w:p w14:paraId="6BC0E2DB" w14:textId="02B3D94F" w:rsidR="00551E14" w:rsidRDefault="00551E14" w:rsidP="00551E14">
      <w:pPr>
        <w:pStyle w:val="ListParagraph"/>
        <w:numPr>
          <w:ilvl w:val="0"/>
          <w:numId w:val="3"/>
        </w:numPr>
      </w:pPr>
      <w:r>
        <w:t xml:space="preserve">Food and training time - £800 (£100 per day – covering </w:t>
      </w:r>
      <w:r w:rsidR="00BA5C48">
        <w:t xml:space="preserve">a tutor and </w:t>
      </w:r>
      <w:r>
        <w:t xml:space="preserve">chef time to cook lunch from the gardens) </w:t>
      </w:r>
    </w:p>
    <w:p w14:paraId="7B7FC162" w14:textId="463DA53A" w:rsidR="00551E14" w:rsidRDefault="00551E14" w:rsidP="00551E14">
      <w:pPr>
        <w:pStyle w:val="ListParagraph"/>
        <w:numPr>
          <w:ilvl w:val="0"/>
          <w:numId w:val="3"/>
        </w:numPr>
      </w:pPr>
      <w:r>
        <w:t>£80 on food and drink expenses</w:t>
      </w:r>
    </w:p>
    <w:p w14:paraId="37838E7A" w14:textId="15012FD9" w:rsidR="00715074" w:rsidRDefault="00715074" w:rsidP="00715074">
      <w:r>
        <w:rPr>
          <w:noProof/>
        </w:rPr>
        <mc:AlternateContent>
          <mc:Choice Requires="wps">
            <w:drawing>
              <wp:anchor distT="45720" distB="45720" distL="114300" distR="114300" simplePos="0" relativeHeight="251659264" behindDoc="0" locked="0" layoutInCell="1" allowOverlap="1" wp14:anchorId="2C3B70E7" wp14:editId="600A108E">
                <wp:simplePos x="0" y="0"/>
                <wp:positionH relativeFrom="margin">
                  <wp:posOffset>37581</wp:posOffset>
                </wp:positionH>
                <wp:positionV relativeFrom="paragraph">
                  <wp:posOffset>12764</wp:posOffset>
                </wp:positionV>
                <wp:extent cx="6624955" cy="3124200"/>
                <wp:effectExtent l="12700" t="12700" r="17145"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4955" cy="3124200"/>
                        </a:xfrm>
                        <a:prstGeom prst="rect">
                          <a:avLst/>
                        </a:prstGeom>
                        <a:solidFill>
                          <a:srgbClr val="FFFFFF"/>
                        </a:solidFill>
                        <a:ln w="28575">
                          <a:solidFill>
                            <a:schemeClr val="accent2"/>
                          </a:solidFill>
                          <a:miter lim="800000"/>
                          <a:headEnd/>
                          <a:tailEnd/>
                        </a:ln>
                      </wps:spPr>
                      <wps:txbx>
                        <w:txbxContent>
                          <w:p w14:paraId="0ABE084E" w14:textId="5E622FE7" w:rsidR="005864F1" w:rsidRDefault="00E850C5" w:rsidP="005864F1">
                            <w:pPr>
                              <w:pStyle w:val="Heading2"/>
                            </w:pPr>
                            <w:r>
                              <w:t xml:space="preserve">Tree Planting Project: </w:t>
                            </w:r>
                            <w:r w:rsidR="00044E94">
                              <w:t>Sponsors and project partners</w:t>
                            </w:r>
                          </w:p>
                          <w:p w14:paraId="02D244CC" w14:textId="399EF0DE" w:rsidR="00C72807" w:rsidRDefault="00C72807" w:rsidP="00C72807">
                            <w:r>
                              <w:t xml:space="preserve">A huge thanks to </w:t>
                            </w:r>
                            <w:r w:rsidR="000B1EE6">
                              <w:t xml:space="preserve">Orchard Media and other Sponsors for the money to purchase trees and planting aids, to make this project possible. </w:t>
                            </w:r>
                            <w:r>
                              <w:t>Details of what trees and where they were planted are detailed in our Full Description of Trees PDF.</w:t>
                            </w:r>
                          </w:p>
                          <w:p w14:paraId="218B5682" w14:textId="25908EAD" w:rsidR="000B1EE6" w:rsidRDefault="000B1EE6" w:rsidP="00C72807">
                            <w:r>
                              <w:t xml:space="preserve">SPONSORS </w:t>
                            </w:r>
                          </w:p>
                          <w:p w14:paraId="267D47C8" w14:textId="0D3B5E57" w:rsidR="00B07EB6" w:rsidRDefault="00B07EB6" w:rsidP="000975CC">
                            <w:pPr>
                              <w:pStyle w:val="ListParagraph"/>
                              <w:numPr>
                                <w:ilvl w:val="0"/>
                                <w:numId w:val="2"/>
                              </w:numPr>
                              <w:spacing w:after="0"/>
                              <w:ind w:left="426"/>
                            </w:pPr>
                            <w:r>
                              <w:t>Orchard Media</w:t>
                            </w:r>
                            <w:r w:rsidR="00E850C5">
                              <w:t xml:space="preserve"> (T</w:t>
                            </w:r>
                            <w:r w:rsidR="00E850C5" w:rsidRPr="00E850C5">
                              <w:t>hinkorchard.com</w:t>
                            </w:r>
                            <w:r w:rsidR="00E850C5">
                              <w:t>)</w:t>
                            </w:r>
                            <w:r w:rsidR="000B1EE6">
                              <w:t xml:space="preserve">  </w:t>
                            </w:r>
                          </w:p>
                          <w:p w14:paraId="54BE3673" w14:textId="203BC0A8" w:rsidR="000B1EE6" w:rsidRDefault="000B1EE6" w:rsidP="000B1EE6">
                            <w:pPr>
                              <w:pStyle w:val="ListParagraph"/>
                              <w:spacing w:after="0"/>
                              <w:ind w:left="426"/>
                            </w:pPr>
                          </w:p>
                          <w:p w14:paraId="2F5AAF92" w14:textId="6742BCBE" w:rsidR="000B1EE6" w:rsidRDefault="000B1EE6" w:rsidP="000B1EE6">
                            <w:pPr>
                              <w:spacing w:after="0"/>
                            </w:pPr>
                            <w:r>
                              <w:t xml:space="preserve">NURSERIES </w:t>
                            </w:r>
                          </w:p>
                          <w:p w14:paraId="619C747E" w14:textId="50E36065" w:rsidR="00044E94" w:rsidRDefault="00715074" w:rsidP="000975CC">
                            <w:pPr>
                              <w:pStyle w:val="ListParagraph"/>
                              <w:numPr>
                                <w:ilvl w:val="0"/>
                                <w:numId w:val="2"/>
                              </w:numPr>
                              <w:spacing w:after="0"/>
                              <w:ind w:left="426"/>
                            </w:pPr>
                            <w:r>
                              <w:t>Coed Y Tor</w:t>
                            </w:r>
                            <w:r w:rsidR="008063E1">
                              <w:t xml:space="preserve"> </w:t>
                            </w:r>
                            <w:r>
                              <w:t>(Nancy Evans)</w:t>
                            </w:r>
                          </w:p>
                          <w:p w14:paraId="4A2DFA10" w14:textId="067BBBA8" w:rsidR="00044E94" w:rsidRDefault="00044E94" w:rsidP="000975CC">
                            <w:pPr>
                              <w:pStyle w:val="ListParagraph"/>
                              <w:numPr>
                                <w:ilvl w:val="0"/>
                                <w:numId w:val="2"/>
                              </w:numPr>
                              <w:spacing w:after="0"/>
                              <w:ind w:left="426"/>
                            </w:pPr>
                            <w:r>
                              <w:t>FPM Tree Nursery</w:t>
                            </w:r>
                            <w:r w:rsidR="008063E1">
                              <w:t xml:space="preserve"> (F</w:t>
                            </w:r>
                            <w:r w:rsidR="008063E1" w:rsidRPr="008063E1">
                              <w:t>acebook.com/</w:t>
                            </w:r>
                            <w:proofErr w:type="spellStart"/>
                            <w:r w:rsidR="008063E1" w:rsidRPr="008063E1">
                              <w:t>FrankPMatthewsLtd</w:t>
                            </w:r>
                            <w:proofErr w:type="spellEnd"/>
                            <w:r w:rsidR="008063E1">
                              <w:t>)</w:t>
                            </w:r>
                          </w:p>
                          <w:p w14:paraId="402CABB8" w14:textId="77777777" w:rsidR="00551E14" w:rsidRDefault="00551E14" w:rsidP="00715074">
                            <w:pPr>
                              <w:pStyle w:val="ListParagraph"/>
                              <w:numPr>
                                <w:ilvl w:val="0"/>
                                <w:numId w:val="2"/>
                              </w:numPr>
                              <w:spacing w:after="0"/>
                              <w:ind w:left="426"/>
                            </w:pPr>
                            <w:r>
                              <w:t xml:space="preserve">Walnut tree company </w:t>
                            </w:r>
                          </w:p>
                          <w:p w14:paraId="7C1C709D" w14:textId="77777777" w:rsidR="00BA5C48" w:rsidRDefault="00551E14" w:rsidP="00E94314">
                            <w:pPr>
                              <w:pStyle w:val="ListParagraph"/>
                              <w:numPr>
                                <w:ilvl w:val="0"/>
                                <w:numId w:val="2"/>
                              </w:numPr>
                              <w:spacing w:after="0"/>
                              <w:ind w:left="426"/>
                            </w:pPr>
                            <w:r>
                              <w:t xml:space="preserve">Mount pleasant trees </w:t>
                            </w:r>
                          </w:p>
                          <w:p w14:paraId="63BC78AA" w14:textId="12EC0603" w:rsidR="00BA5C48" w:rsidRDefault="00BA5C48" w:rsidP="00E94314">
                            <w:pPr>
                              <w:pStyle w:val="ListParagraph"/>
                              <w:numPr>
                                <w:ilvl w:val="0"/>
                                <w:numId w:val="2"/>
                              </w:numPr>
                              <w:spacing w:after="0"/>
                              <w:ind w:left="426"/>
                            </w:pPr>
                            <w:r>
                              <w:t xml:space="preserve">Empathy </w:t>
                            </w:r>
                            <w:proofErr w:type="spellStart"/>
                            <w:r>
                              <w:t>rootgrow</w:t>
                            </w:r>
                            <w:proofErr w:type="spellEnd"/>
                            <w:r>
                              <w:t xml:space="preserve"> Ltd</w:t>
                            </w:r>
                          </w:p>
                          <w:p w14:paraId="1477CB9F" w14:textId="6A1932BD" w:rsidR="00715074" w:rsidRDefault="00044E94" w:rsidP="00E94314">
                            <w:pPr>
                              <w:pStyle w:val="ListParagraph"/>
                              <w:numPr>
                                <w:ilvl w:val="0"/>
                                <w:numId w:val="2"/>
                              </w:numPr>
                              <w:spacing w:after="0"/>
                              <w:ind w:left="426"/>
                            </w:pPr>
                            <w:r>
                              <w:t>Edi</w:t>
                            </w:r>
                            <w:r w:rsidR="00715074">
                              <w:t>c</w:t>
                            </w:r>
                            <w:r>
                              <w:t>ulture</w:t>
                            </w:r>
                            <w:r w:rsidR="005864F1">
                              <w:t xml:space="preserve"> (E</w:t>
                            </w:r>
                            <w:r w:rsidR="005864F1" w:rsidRPr="005864F1">
                              <w:t>diculture.org</w:t>
                            </w:r>
                            <w:r w:rsidR="005864F1">
                              <w:t>)</w:t>
                            </w:r>
                          </w:p>
                          <w:p w14:paraId="7B3193A4" w14:textId="00AEB8A2" w:rsidR="003764F3" w:rsidRDefault="003764F3" w:rsidP="00551E14">
                            <w:pPr>
                              <w:pStyle w:val="ListParagraph"/>
                              <w:spacing w:after="0"/>
                              <w:ind w:left="426"/>
                            </w:pPr>
                          </w:p>
                          <w:p w14:paraId="2FFD6F1D" w14:textId="77777777" w:rsidR="00715074" w:rsidRDefault="00715074" w:rsidP="00715074">
                            <w:pPr>
                              <w:pStyle w:val="ListParagraph"/>
                              <w:spacing w:after="0"/>
                              <w:ind w:left="426"/>
                            </w:pPr>
                          </w:p>
                          <w:p w14:paraId="57365F04" w14:textId="77777777" w:rsidR="00715074" w:rsidRDefault="00715074" w:rsidP="00715074">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3B70E7" id="_x0000_t202" coordsize="21600,21600" o:spt="202" path="m,l,21600r21600,l21600,xe">
                <v:stroke joinstyle="miter"/>
                <v:path gradientshapeok="t" o:connecttype="rect"/>
              </v:shapetype>
              <v:shape id="Text Box 2" o:spid="_x0000_s1026" type="#_x0000_t202" style="position:absolute;margin-left:2.95pt;margin-top:1pt;width:521.65pt;height:24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" strokecolor="#ed7d31 [3205]" strokeweight="2.25pt">
                <v:textbox>
                  <w:txbxContent>
                    <w:p w14:paraId="0ABE084E" w14:textId="5E622FE7" w:rsidR="005864F1" w:rsidRDefault="00E850C5" w:rsidP="005864F1">
                      <w:pPr>
                        <w:pStyle w:val="Heading2"/>
                      </w:pPr>
                      <w:r>
                        <w:t xml:space="preserve">Tree Planting Project: </w:t>
                      </w:r>
                      <w:r w:rsidR="00044E94">
                        <w:t>Sponsors and project partners</w:t>
                      </w:r>
                    </w:p>
                    <w:p w14:paraId="02D244CC" w14:textId="399EF0DE" w:rsidR="00C72807" w:rsidRDefault="00C72807" w:rsidP="00C72807">
                      <w:r>
                        <w:t xml:space="preserve">A huge thanks to </w:t>
                      </w:r>
                      <w:r w:rsidR="000B1EE6">
                        <w:t xml:space="preserve">Orchard Media and other Sponsors for the money to purchase trees and planting aids, to make this project possible. </w:t>
                      </w:r>
                      <w:r>
                        <w:t>Details of what trees and where they were planted are detailed in our Full Description of Trees PDF.</w:t>
                      </w:r>
                    </w:p>
                    <w:p w14:paraId="218B5682" w14:textId="25908EAD" w:rsidR="000B1EE6" w:rsidRDefault="000B1EE6" w:rsidP="00C72807">
                      <w:r>
                        <w:t xml:space="preserve">SPONSORS </w:t>
                      </w:r>
                    </w:p>
                    <w:p w14:paraId="267D47C8" w14:textId="0D3B5E57" w:rsidR="00B07EB6" w:rsidRDefault="00B07EB6" w:rsidP="000975CC">
                      <w:pPr>
                        <w:pStyle w:val="ListParagraph"/>
                        <w:numPr>
                          <w:ilvl w:val="0"/>
                          <w:numId w:val="2"/>
                        </w:numPr>
                        <w:spacing w:after="0"/>
                        <w:ind w:left="426"/>
                      </w:pPr>
                      <w:r>
                        <w:t>Orchard Media</w:t>
                      </w:r>
                      <w:r w:rsidR="00E850C5">
                        <w:t xml:space="preserve"> (T</w:t>
                      </w:r>
                      <w:r w:rsidR="00E850C5" w:rsidRPr="00E850C5">
                        <w:t>hinkorchard.com</w:t>
                      </w:r>
                      <w:r w:rsidR="00E850C5">
                        <w:t>)</w:t>
                      </w:r>
                      <w:r w:rsidR="000B1EE6">
                        <w:t xml:space="preserve">  </w:t>
                      </w:r>
                    </w:p>
                    <w:p w14:paraId="54BE3673" w14:textId="203BC0A8" w:rsidR="000B1EE6" w:rsidRDefault="000B1EE6" w:rsidP="000B1EE6">
                      <w:pPr>
                        <w:pStyle w:val="ListParagraph"/>
                        <w:spacing w:after="0"/>
                        <w:ind w:left="426"/>
                      </w:pPr>
                    </w:p>
                    <w:p w14:paraId="2F5AAF92" w14:textId="6742BCBE" w:rsidR="000B1EE6" w:rsidRDefault="000B1EE6" w:rsidP="000B1EE6">
                      <w:pPr>
                        <w:spacing w:after="0"/>
                      </w:pPr>
                      <w:r>
                        <w:t xml:space="preserve">NURSERIES </w:t>
                      </w:r>
                    </w:p>
                    <w:p w14:paraId="619C747E" w14:textId="50E36065" w:rsidR="00044E94" w:rsidRDefault="00715074" w:rsidP="000975CC">
                      <w:pPr>
                        <w:pStyle w:val="ListParagraph"/>
                        <w:numPr>
                          <w:ilvl w:val="0"/>
                          <w:numId w:val="2"/>
                        </w:numPr>
                        <w:spacing w:after="0"/>
                        <w:ind w:left="426"/>
                      </w:pPr>
                      <w:r>
                        <w:t>Coed Y Tor</w:t>
                      </w:r>
                      <w:r w:rsidR="008063E1">
                        <w:t xml:space="preserve"> </w:t>
                      </w:r>
                      <w:r>
                        <w:t>(Nancy Evans)</w:t>
                      </w:r>
                    </w:p>
                    <w:p w14:paraId="4A2DFA10" w14:textId="067BBBA8" w:rsidR="00044E94" w:rsidRDefault="00044E94" w:rsidP="000975CC">
                      <w:pPr>
                        <w:pStyle w:val="ListParagraph"/>
                        <w:numPr>
                          <w:ilvl w:val="0"/>
                          <w:numId w:val="2"/>
                        </w:numPr>
                        <w:spacing w:after="0"/>
                        <w:ind w:left="426"/>
                      </w:pPr>
                      <w:r>
                        <w:t>FPM Tree Nursery</w:t>
                      </w:r>
                      <w:r w:rsidR="008063E1">
                        <w:t xml:space="preserve"> (F</w:t>
                      </w:r>
                      <w:r w:rsidR="008063E1" w:rsidRPr="008063E1">
                        <w:t>acebook.com/</w:t>
                      </w:r>
                      <w:proofErr w:type="spellStart"/>
                      <w:r w:rsidR="008063E1" w:rsidRPr="008063E1">
                        <w:t>FrankPMatthewsLtd</w:t>
                      </w:r>
                      <w:proofErr w:type="spellEnd"/>
                      <w:r w:rsidR="008063E1">
                        <w:t>)</w:t>
                      </w:r>
                    </w:p>
                    <w:p w14:paraId="402CABB8" w14:textId="77777777" w:rsidR="00551E14" w:rsidRDefault="00551E14" w:rsidP="00715074">
                      <w:pPr>
                        <w:pStyle w:val="ListParagraph"/>
                        <w:numPr>
                          <w:ilvl w:val="0"/>
                          <w:numId w:val="2"/>
                        </w:numPr>
                        <w:spacing w:after="0"/>
                        <w:ind w:left="426"/>
                      </w:pPr>
                      <w:r>
                        <w:t xml:space="preserve">Walnut tree company </w:t>
                      </w:r>
                    </w:p>
                    <w:p w14:paraId="7C1C709D" w14:textId="77777777" w:rsidR="00BA5C48" w:rsidRDefault="00551E14" w:rsidP="00E94314">
                      <w:pPr>
                        <w:pStyle w:val="ListParagraph"/>
                        <w:numPr>
                          <w:ilvl w:val="0"/>
                          <w:numId w:val="2"/>
                        </w:numPr>
                        <w:spacing w:after="0"/>
                        <w:ind w:left="426"/>
                      </w:pPr>
                      <w:r>
                        <w:t xml:space="preserve">Mount pleasant trees </w:t>
                      </w:r>
                    </w:p>
                    <w:p w14:paraId="63BC78AA" w14:textId="12EC0603" w:rsidR="00BA5C48" w:rsidRDefault="00BA5C48" w:rsidP="00E94314">
                      <w:pPr>
                        <w:pStyle w:val="ListParagraph"/>
                        <w:numPr>
                          <w:ilvl w:val="0"/>
                          <w:numId w:val="2"/>
                        </w:numPr>
                        <w:spacing w:after="0"/>
                        <w:ind w:left="426"/>
                      </w:pPr>
                      <w:r>
                        <w:t xml:space="preserve">Empathy </w:t>
                      </w:r>
                      <w:proofErr w:type="spellStart"/>
                      <w:r>
                        <w:t>rootgrow</w:t>
                      </w:r>
                      <w:proofErr w:type="spellEnd"/>
                      <w:r>
                        <w:t xml:space="preserve"> Ltd</w:t>
                      </w:r>
                    </w:p>
                    <w:p w14:paraId="1477CB9F" w14:textId="6A1932BD" w:rsidR="00715074" w:rsidRDefault="00044E94" w:rsidP="00E94314">
                      <w:pPr>
                        <w:pStyle w:val="ListParagraph"/>
                        <w:numPr>
                          <w:ilvl w:val="0"/>
                          <w:numId w:val="2"/>
                        </w:numPr>
                        <w:spacing w:after="0"/>
                        <w:ind w:left="426"/>
                      </w:pPr>
                      <w:r>
                        <w:t>Edi</w:t>
                      </w:r>
                      <w:r w:rsidR="00715074">
                        <w:t>c</w:t>
                      </w:r>
                      <w:r>
                        <w:t>ulture</w:t>
                      </w:r>
                      <w:r w:rsidR="005864F1">
                        <w:t xml:space="preserve"> (E</w:t>
                      </w:r>
                      <w:r w:rsidR="005864F1" w:rsidRPr="005864F1">
                        <w:t>diculture.org</w:t>
                      </w:r>
                      <w:r w:rsidR="005864F1">
                        <w:t>)</w:t>
                      </w:r>
                    </w:p>
                    <w:p w14:paraId="7B3193A4" w14:textId="00AEB8A2" w:rsidR="003764F3" w:rsidRDefault="003764F3" w:rsidP="00551E14">
                      <w:pPr>
                        <w:pStyle w:val="ListParagraph"/>
                        <w:spacing w:after="0"/>
                        <w:ind w:left="426"/>
                      </w:pPr>
                    </w:p>
                    <w:p w14:paraId="2FFD6F1D" w14:textId="77777777" w:rsidR="00715074" w:rsidRDefault="00715074" w:rsidP="00715074">
                      <w:pPr>
                        <w:pStyle w:val="ListParagraph"/>
                        <w:spacing w:after="0"/>
                        <w:ind w:left="426"/>
                      </w:pPr>
                    </w:p>
                    <w:p w14:paraId="57365F04" w14:textId="77777777" w:rsidR="00715074" w:rsidRDefault="00715074" w:rsidP="00715074">
                      <w:pPr>
                        <w:spacing w:after="0"/>
                      </w:pPr>
                    </w:p>
                  </w:txbxContent>
                </v:textbox>
                <w10:wrap type="square" anchorx="margin"/>
              </v:shape>
            </w:pict>
          </mc:Fallback>
        </mc:AlternateContent>
      </w:r>
      <w:r w:rsidR="002C6F87">
        <w:t>.</w:t>
      </w:r>
    </w:p>
    <w:p w14:paraId="72A1C673" w14:textId="0744D413" w:rsidR="000A35D4" w:rsidRDefault="000A35D4" w:rsidP="00FA6483">
      <w:pPr>
        <w:pStyle w:val="Heading1"/>
      </w:pPr>
      <w:r>
        <w:t>How to get involved</w:t>
      </w:r>
    </w:p>
    <w:p w14:paraId="34DC715A" w14:textId="77777777" w:rsidR="00715074" w:rsidRDefault="00715074" w:rsidP="00FA6483"/>
    <w:p w14:paraId="6C378D98" w14:textId="77777777" w:rsidR="00715074" w:rsidRDefault="00715074" w:rsidP="00FA6483"/>
    <w:p w14:paraId="4F7564AC" w14:textId="2A3FF209" w:rsidR="000A35D4" w:rsidRDefault="00223708" w:rsidP="00FA6483">
      <w:r>
        <w:t>ediculture.org</w:t>
      </w:r>
    </w:p>
    <w:p w14:paraId="76CA55F0" w14:textId="7D2A044E" w:rsidR="000A35D4" w:rsidRDefault="00B92671" w:rsidP="00FA6483">
      <w:r>
        <w:t>07507578885</w:t>
      </w:r>
    </w:p>
    <w:p w14:paraId="6497CD91" w14:textId="7A2C1288" w:rsidR="00715074" w:rsidRDefault="000A35D4" w:rsidP="00FA6483">
      <w:r>
        <w:t>Coed Hills Rural Art Space</w:t>
      </w:r>
    </w:p>
    <w:p w14:paraId="1AD4FFBF" w14:textId="4BE3504A" w:rsidR="00715074" w:rsidRDefault="000A35D4" w:rsidP="00FA6483">
      <w:r>
        <w:t>St Hilary</w:t>
      </w:r>
    </w:p>
    <w:p w14:paraId="2F9C5CC9" w14:textId="1894446A" w:rsidR="00715074" w:rsidRDefault="000A35D4" w:rsidP="00FA6483">
      <w:r>
        <w:t>Cowbridge</w:t>
      </w:r>
    </w:p>
    <w:p w14:paraId="41FE632A" w14:textId="7864018C" w:rsidR="003B431E" w:rsidRDefault="000A35D4" w:rsidP="00FA6483">
      <w:r>
        <w:t>CF71 7DP</w:t>
      </w:r>
    </w:p>
    <w:p w14:paraId="7FA86995" w14:textId="77777777" w:rsidR="00580639" w:rsidRDefault="00580639" w:rsidP="00FA6483"/>
    <w:p w14:paraId="7D49E677" w14:textId="5F56D98C" w:rsidR="003B431E" w:rsidRDefault="00580639" w:rsidP="00BA5C48">
      <w:pPr>
        <w:jc w:val="center"/>
      </w:pPr>
      <w:r>
        <w:rPr>
          <w:noProof/>
        </w:rPr>
        <w:lastRenderedPageBreak/>
        <w:drawing>
          <wp:inline distT="0" distB="0" distL="0" distR="0" wp14:anchorId="74ADD24B" wp14:editId="130B2A08">
            <wp:extent cx="3517912" cy="2493621"/>
            <wp:effectExtent l="25400" t="25400" r="25400" b="215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3555440" cy="2520223"/>
                    </a:xfrm>
                    <a:prstGeom prst="rect">
                      <a:avLst/>
                    </a:prstGeom>
                    <a:ln w="28575">
                      <a:solidFill>
                        <a:schemeClr val="accent2"/>
                      </a:solidFill>
                    </a:ln>
                  </pic:spPr>
                </pic:pic>
              </a:graphicData>
            </a:graphic>
          </wp:inline>
        </w:drawing>
      </w:r>
    </w:p>
    <w:p w14:paraId="171B6ED3" w14:textId="025CD112" w:rsidR="003B431E" w:rsidRDefault="003B431E" w:rsidP="003B431E">
      <w:pPr>
        <w:pStyle w:val="Heading2"/>
      </w:pPr>
      <w:r>
        <w:t>About Co</w:t>
      </w:r>
      <w:r w:rsidR="00F6413F">
        <w:t>e</w:t>
      </w:r>
      <w:r>
        <w:t>d</w:t>
      </w:r>
    </w:p>
    <w:p w14:paraId="1277576B" w14:textId="62A1A3D6" w:rsidR="003B431E" w:rsidRDefault="003B431E" w:rsidP="003B431E">
      <w:r>
        <w:t>Coed (pronounced ‘</w:t>
      </w:r>
      <w:proofErr w:type="spellStart"/>
      <w:r>
        <w:t>coyd</w:t>
      </w:r>
      <w:proofErr w:type="spellEnd"/>
      <w:r>
        <w:t xml:space="preserve">’) is a Welsh word meaning “woods”. Birthed in 1997, Coed Hills Rural </w:t>
      </w:r>
      <w:proofErr w:type="spellStart"/>
      <w:r>
        <w:t>Artspace</w:t>
      </w:r>
      <w:proofErr w:type="spellEnd"/>
      <w:r>
        <w:t xml:space="preserve"> is one of Wales’ leading centres for sustainable living and the creative arts. The land is a sustainable community situated in the Vale of Glamorgan, around 8 miles west of Cardiff.</w:t>
      </w:r>
    </w:p>
    <w:p w14:paraId="07615148" w14:textId="2B30258B" w:rsidR="003B431E" w:rsidRDefault="003B431E" w:rsidP="003B431E">
      <w:r>
        <w:t>Residents in the community live on the land in a variety of dwellings including railway carriages, Mongolian Yurts, log cabins and straw bailed buildings. The whole site is run on alternative energy, including high-tech wind turbines and biomass underfloor heaters. There is an 8-acre market garden and a 2-acred forest garden on site which we thank everyone who has helped pour love and energy into.</w:t>
      </w:r>
    </w:p>
    <w:p w14:paraId="30B78BFE" w14:textId="469A9AD4" w:rsidR="003B431E" w:rsidRDefault="003B431E" w:rsidP="003B431E"/>
    <w:p w14:paraId="3B77ED7B" w14:textId="4232671A" w:rsidR="003B431E" w:rsidRDefault="003B431E" w:rsidP="003B431E">
      <w:pPr>
        <w:pStyle w:val="Heading1"/>
      </w:pPr>
      <w:r>
        <w:t>Our Core Mission</w:t>
      </w:r>
    </w:p>
    <w:p w14:paraId="02DE559D" w14:textId="0F748F0D" w:rsidR="003B431E" w:rsidRDefault="003B431E" w:rsidP="003B431E">
      <w:pPr>
        <w:pStyle w:val="Heading2"/>
      </w:pPr>
      <w:r>
        <w:t>Why we’re here</w:t>
      </w:r>
    </w:p>
    <w:p w14:paraId="05A09049" w14:textId="77777777" w:rsidR="00845C70" w:rsidRPr="00845C70" w:rsidRDefault="00845C70" w:rsidP="00845C70"/>
    <w:p w14:paraId="268717EB" w14:textId="3E889BA1" w:rsidR="003B431E" w:rsidRDefault="003B431E" w:rsidP="003B431E">
      <w:r>
        <w:t xml:space="preserve">At the core of our heart is </w:t>
      </w:r>
      <w:r w:rsidRPr="000A35D4">
        <w:t>Sustainability, Permaculture, Ecology and Education</w:t>
      </w:r>
      <w:r>
        <w:t>. We continue to be a centre of education focused on nature, sustainability and traditional woodland skills and crafts, contributing to local tourism, employment and the rural economy.</w:t>
      </w:r>
    </w:p>
    <w:p w14:paraId="27AD4879" w14:textId="767CBF8A" w:rsidR="003B431E" w:rsidRDefault="003B431E" w:rsidP="003B431E">
      <w:r>
        <w:t>We are working towards self-sufficiency in energy production: this will reduce our costs and our effect on the local and global environment, and serve as a living experiment in what is possible. We constantly explore and share what we learn both from cutting edge technology and from the knowledge and wisdom of the</w:t>
      </w:r>
      <w:r w:rsidR="000C7F47">
        <w:t xml:space="preserve"> past. </w:t>
      </w:r>
    </w:p>
    <w:p w14:paraId="3DC219FB" w14:textId="2ACD1143" w:rsidR="003B431E" w:rsidRDefault="003B431E" w:rsidP="003B431E">
      <w:pPr>
        <w:pStyle w:val="Heading2"/>
      </w:pPr>
      <w:r>
        <w:t>Sharing natures’ magic</w:t>
      </w:r>
    </w:p>
    <w:p w14:paraId="181C0232" w14:textId="77777777" w:rsidR="000C7F47" w:rsidRPr="000C7F47" w:rsidRDefault="000C7F47" w:rsidP="000C7F47"/>
    <w:p w14:paraId="5A6B8BB9" w14:textId="77777777" w:rsidR="003B431E" w:rsidRDefault="003B431E" w:rsidP="003B431E">
      <w:r>
        <w:t xml:space="preserve">We grow food following Permaculture principles and aim to demonstrate ecological land use, low-impact living and artist creativity, as well as giving people the opportunity to experience and practise all these things for themselves. </w:t>
      </w:r>
    </w:p>
    <w:p w14:paraId="6ADC145E" w14:textId="77777777" w:rsidR="003B431E" w:rsidRDefault="003B431E" w:rsidP="003B431E">
      <w:r>
        <w:t>As a social enterprise we offer a range of opportunities to people in the area: local organisations, schools, colleges, and a diverse range of individuals and families use our facilities for pursuits ranging from family camping weekends to wedding receptions and charity events.</w:t>
      </w:r>
    </w:p>
    <w:p w14:paraId="18064406" w14:textId="19197B6D" w:rsidR="003B431E" w:rsidRDefault="003B431E" w:rsidP="003B431E">
      <w:r>
        <w:t>We offer a unique conference venue, with artists’ workshops, art gallery, Permaculture gardens, sawmill, green woodwork area, full size solar-aligned stone circle, the first composting toilets in the Vale.</w:t>
      </w:r>
    </w:p>
    <w:p w14:paraId="36CD726D" w14:textId="02AB8642" w:rsidR="00F65268" w:rsidRDefault="00F65268" w:rsidP="003B431E">
      <w:bookmarkStart w:id="0" w:name="_GoBack"/>
      <w:bookmarkEnd w:id="0"/>
    </w:p>
    <w:p w14:paraId="5034E852" w14:textId="08EBF65C" w:rsidR="001764C5" w:rsidRDefault="001764C5" w:rsidP="001764C5"/>
    <w:sectPr w:rsidR="001764C5" w:rsidSect="004162B0">
      <w:headerReference w:type="even" r:id="rId17"/>
      <w:headerReference w:type="default" r:id="rId18"/>
      <w:footerReference w:type="even" r:id="rId19"/>
      <w:footerReference w:type="default" r:id="rId20"/>
      <w:headerReference w:type="first" r:id="rId21"/>
      <w:footerReference w:type="first" r:id="rId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1A549C" w14:textId="77777777" w:rsidR="00554138" w:rsidRDefault="00554138" w:rsidP="00887C84">
      <w:pPr>
        <w:spacing w:after="0" w:line="240" w:lineRule="auto"/>
      </w:pPr>
      <w:r>
        <w:separator/>
      </w:r>
    </w:p>
  </w:endnote>
  <w:endnote w:type="continuationSeparator" w:id="0">
    <w:p w14:paraId="338FE508" w14:textId="77777777" w:rsidR="00554138" w:rsidRDefault="00554138" w:rsidP="00887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Bahnschrift SemiCondensed">
    <w:altName w:val="Calibri"/>
    <w:panose1 w:val="020B0604020202020204"/>
    <w:charset w:val="00"/>
    <w:family w:val="swiss"/>
    <w:pitch w:val="variable"/>
    <w:sig w:usb0="A00002C7" w:usb1="00000002"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78AB0" w14:textId="77777777" w:rsidR="0022230D" w:rsidRDefault="002223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49F40" w14:textId="664EA5A7" w:rsidR="00EA030D" w:rsidRPr="00EA030D" w:rsidRDefault="00EA030D" w:rsidP="00EA030D">
    <w:pPr>
      <w:pStyle w:val="Footer"/>
      <w:jc w:val="center"/>
      <w:rPr>
        <w:i/>
        <w:iCs/>
        <w:sz w:val="18"/>
        <w:szCs w:val="18"/>
      </w:rPr>
    </w:pPr>
    <w:r w:rsidRPr="00EA030D">
      <w:rPr>
        <w:i/>
        <w:iCs/>
        <w:sz w:val="18"/>
        <w:szCs w:val="18"/>
      </w:rPr>
      <w:t xml:space="preserve">Tree Planting Project 2021/22 Report </w:t>
    </w:r>
    <w:r w:rsidRPr="008B48B4">
      <w:rPr>
        <w:i/>
        <w:iCs/>
        <w:sz w:val="18"/>
        <w:szCs w:val="18"/>
      </w:rPr>
      <w:tab/>
    </w:r>
    <w:r w:rsidR="008B48B4" w:rsidRPr="008B48B4">
      <w:rPr>
        <w:i/>
      </w:rPr>
      <w:t>Ediculture.org</w:t>
    </w:r>
    <w:r w:rsidRPr="00EA030D">
      <w:rPr>
        <w:i/>
        <w:iCs/>
        <w:sz w:val="18"/>
        <w:szCs w:val="18"/>
      </w:rPr>
      <w:tab/>
      <w:t>All Rights Reserved © Copyright 202</w:t>
    </w:r>
    <w:r w:rsidR="00864208">
      <w:rPr>
        <w:i/>
        <w:iCs/>
        <w:sz w:val="18"/>
        <w:szCs w:val="18"/>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F4D89" w14:textId="77777777" w:rsidR="0022230D" w:rsidRDefault="002223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94F952" w14:textId="77777777" w:rsidR="00554138" w:rsidRDefault="00554138" w:rsidP="00887C84">
      <w:pPr>
        <w:spacing w:after="0" w:line="240" w:lineRule="auto"/>
      </w:pPr>
      <w:r>
        <w:separator/>
      </w:r>
    </w:p>
  </w:footnote>
  <w:footnote w:type="continuationSeparator" w:id="0">
    <w:p w14:paraId="01B570A1" w14:textId="77777777" w:rsidR="00554138" w:rsidRDefault="00554138" w:rsidP="00887C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4E363" w14:textId="77777777" w:rsidR="00997A3B" w:rsidRDefault="00997A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EDF07" w14:textId="77777777" w:rsidR="00997A3B" w:rsidRDefault="00997A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FC642" w14:textId="77777777" w:rsidR="00997A3B" w:rsidRDefault="00997A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D2FDE"/>
    <w:multiLevelType w:val="hybridMultilevel"/>
    <w:tmpl w:val="1FFEB83A"/>
    <w:lvl w:ilvl="0" w:tplc="CB4A69C8">
      <w:start w:val="1"/>
      <w:numFmt w:val="bullet"/>
      <w:lvlText w:val=""/>
      <w:lvlJc w:val="left"/>
      <w:pPr>
        <w:ind w:left="720" w:hanging="360"/>
      </w:pPr>
      <w:rPr>
        <w:rFonts w:ascii="Symbol" w:hAnsi="Symbol"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880599"/>
    <w:multiLevelType w:val="hybridMultilevel"/>
    <w:tmpl w:val="6B30AEBC"/>
    <w:lvl w:ilvl="0" w:tplc="CEEAA6E0">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B112C0"/>
    <w:multiLevelType w:val="hybridMultilevel"/>
    <w:tmpl w:val="27184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7"/>
  <w:doNotDisplayPageBoundaries/>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2B0"/>
    <w:rsid w:val="0001205A"/>
    <w:rsid w:val="0002396E"/>
    <w:rsid w:val="00034962"/>
    <w:rsid w:val="00044E94"/>
    <w:rsid w:val="0005366A"/>
    <w:rsid w:val="000975CC"/>
    <w:rsid w:val="000A35D4"/>
    <w:rsid w:val="000B1EE6"/>
    <w:rsid w:val="000C7F47"/>
    <w:rsid w:val="00135DB5"/>
    <w:rsid w:val="001461FA"/>
    <w:rsid w:val="00150EB9"/>
    <w:rsid w:val="001764C5"/>
    <w:rsid w:val="001C6F54"/>
    <w:rsid w:val="001F506C"/>
    <w:rsid w:val="0022230D"/>
    <w:rsid w:val="00223708"/>
    <w:rsid w:val="00254BF3"/>
    <w:rsid w:val="00291721"/>
    <w:rsid w:val="002B7677"/>
    <w:rsid w:val="002C6F87"/>
    <w:rsid w:val="00321707"/>
    <w:rsid w:val="00365742"/>
    <w:rsid w:val="00367C4D"/>
    <w:rsid w:val="003764F3"/>
    <w:rsid w:val="003B431E"/>
    <w:rsid w:val="003E0C44"/>
    <w:rsid w:val="004162B0"/>
    <w:rsid w:val="00494B4B"/>
    <w:rsid w:val="004F5DCB"/>
    <w:rsid w:val="00501786"/>
    <w:rsid w:val="00551E14"/>
    <w:rsid w:val="00554138"/>
    <w:rsid w:val="00580639"/>
    <w:rsid w:val="00582E7E"/>
    <w:rsid w:val="005864F1"/>
    <w:rsid w:val="005935E3"/>
    <w:rsid w:val="005A3363"/>
    <w:rsid w:val="005A5BF6"/>
    <w:rsid w:val="005E2A24"/>
    <w:rsid w:val="006051D8"/>
    <w:rsid w:val="0065219F"/>
    <w:rsid w:val="0065402D"/>
    <w:rsid w:val="006855CF"/>
    <w:rsid w:val="00686987"/>
    <w:rsid w:val="006A2A8F"/>
    <w:rsid w:val="006B2FEB"/>
    <w:rsid w:val="006D7CCE"/>
    <w:rsid w:val="00715074"/>
    <w:rsid w:val="00766588"/>
    <w:rsid w:val="007742EB"/>
    <w:rsid w:val="007B2BD2"/>
    <w:rsid w:val="007C5C81"/>
    <w:rsid w:val="007D27CB"/>
    <w:rsid w:val="007F1BAC"/>
    <w:rsid w:val="00800F8C"/>
    <w:rsid w:val="008063E1"/>
    <w:rsid w:val="00833536"/>
    <w:rsid w:val="00845C70"/>
    <w:rsid w:val="00845F7C"/>
    <w:rsid w:val="00863DFF"/>
    <w:rsid w:val="00864208"/>
    <w:rsid w:val="00866E04"/>
    <w:rsid w:val="00872106"/>
    <w:rsid w:val="00887C84"/>
    <w:rsid w:val="008B48B4"/>
    <w:rsid w:val="008D3E7E"/>
    <w:rsid w:val="00912655"/>
    <w:rsid w:val="00974605"/>
    <w:rsid w:val="00997A3B"/>
    <w:rsid w:val="009C4151"/>
    <w:rsid w:val="009E4BF5"/>
    <w:rsid w:val="00A46DCE"/>
    <w:rsid w:val="00A616C4"/>
    <w:rsid w:val="00A71E46"/>
    <w:rsid w:val="00A820AA"/>
    <w:rsid w:val="00A915D1"/>
    <w:rsid w:val="00AF37E7"/>
    <w:rsid w:val="00B07EB6"/>
    <w:rsid w:val="00B13050"/>
    <w:rsid w:val="00B80A68"/>
    <w:rsid w:val="00B92671"/>
    <w:rsid w:val="00BA5C48"/>
    <w:rsid w:val="00BD1EC9"/>
    <w:rsid w:val="00BD6144"/>
    <w:rsid w:val="00C675CF"/>
    <w:rsid w:val="00C72807"/>
    <w:rsid w:val="00C91C7F"/>
    <w:rsid w:val="00CC1CDC"/>
    <w:rsid w:val="00CD44A0"/>
    <w:rsid w:val="00CD4E26"/>
    <w:rsid w:val="00CD58BE"/>
    <w:rsid w:val="00DD363F"/>
    <w:rsid w:val="00E45AB4"/>
    <w:rsid w:val="00E55E5C"/>
    <w:rsid w:val="00E850C5"/>
    <w:rsid w:val="00EA030D"/>
    <w:rsid w:val="00EA25CB"/>
    <w:rsid w:val="00EC212C"/>
    <w:rsid w:val="00EE3AE5"/>
    <w:rsid w:val="00F6413F"/>
    <w:rsid w:val="00F65268"/>
    <w:rsid w:val="00FA422A"/>
    <w:rsid w:val="00FA6483"/>
    <w:rsid w:val="00FE38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E62DE4"/>
  <w15:chartTrackingRefBased/>
  <w15:docId w15:val="{EED3C304-D223-445A-869F-CB2BDE6F5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6483"/>
    <w:rPr>
      <w:rFonts w:ascii="Bahnschrift SemiCondensed" w:hAnsi="Bahnschrift SemiCondensed"/>
    </w:rPr>
  </w:style>
  <w:style w:type="paragraph" w:styleId="Heading1">
    <w:name w:val="heading 1"/>
    <w:basedOn w:val="Normal"/>
    <w:next w:val="Normal"/>
    <w:link w:val="Heading1Char"/>
    <w:uiPriority w:val="9"/>
    <w:qFormat/>
    <w:rsid w:val="00FA6483"/>
    <w:pPr>
      <w:keepNext/>
      <w:keepLines/>
      <w:spacing w:before="240" w:after="0"/>
      <w:outlineLvl w:val="0"/>
    </w:pPr>
    <w:rPr>
      <w:rFonts w:eastAsiaTheme="majorEastAsia" w:cstheme="majorBidi"/>
      <w:color w:val="000000" w:themeColor="text1"/>
      <w:sz w:val="36"/>
      <w:szCs w:val="36"/>
    </w:rPr>
  </w:style>
  <w:style w:type="paragraph" w:styleId="Heading2">
    <w:name w:val="heading 2"/>
    <w:basedOn w:val="Normal"/>
    <w:next w:val="Normal"/>
    <w:link w:val="Heading2Char"/>
    <w:uiPriority w:val="9"/>
    <w:unhideWhenUsed/>
    <w:qFormat/>
    <w:rsid w:val="00FA6483"/>
    <w:pPr>
      <w:keepNext/>
      <w:keepLines/>
      <w:spacing w:before="40" w:after="0"/>
      <w:outlineLvl w:val="1"/>
    </w:pPr>
    <w:rPr>
      <w:rFonts w:eastAsiaTheme="majorEastAsia" w:cstheme="majorBidi"/>
      <w:color w:val="385623" w:themeColor="accent6" w:themeShade="80"/>
      <w:sz w:val="28"/>
      <w:szCs w:val="28"/>
    </w:rPr>
  </w:style>
  <w:style w:type="paragraph" w:styleId="Heading3">
    <w:name w:val="heading 3"/>
    <w:basedOn w:val="Normal"/>
    <w:next w:val="Normal"/>
    <w:link w:val="Heading3Char"/>
    <w:uiPriority w:val="9"/>
    <w:unhideWhenUsed/>
    <w:qFormat/>
    <w:rsid w:val="00887C8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483"/>
    <w:rPr>
      <w:rFonts w:ascii="Bahnschrift SemiCondensed" w:eastAsiaTheme="majorEastAsia" w:hAnsi="Bahnschrift SemiCondensed" w:cstheme="majorBidi"/>
      <w:color w:val="000000" w:themeColor="text1"/>
      <w:sz w:val="36"/>
      <w:szCs w:val="36"/>
    </w:rPr>
  </w:style>
  <w:style w:type="character" w:customStyle="1" w:styleId="Heading2Char">
    <w:name w:val="Heading 2 Char"/>
    <w:basedOn w:val="DefaultParagraphFont"/>
    <w:link w:val="Heading2"/>
    <w:uiPriority w:val="9"/>
    <w:rsid w:val="00FA6483"/>
    <w:rPr>
      <w:rFonts w:ascii="Bahnschrift SemiCondensed" w:eastAsiaTheme="majorEastAsia" w:hAnsi="Bahnschrift SemiCondensed" w:cstheme="majorBidi"/>
      <w:color w:val="385623" w:themeColor="accent6" w:themeShade="80"/>
      <w:sz w:val="28"/>
      <w:szCs w:val="28"/>
    </w:rPr>
  </w:style>
  <w:style w:type="character" w:styleId="Hyperlink">
    <w:name w:val="Hyperlink"/>
    <w:basedOn w:val="DefaultParagraphFont"/>
    <w:uiPriority w:val="99"/>
    <w:unhideWhenUsed/>
    <w:rsid w:val="000A35D4"/>
    <w:rPr>
      <w:color w:val="0563C1" w:themeColor="hyperlink"/>
      <w:u w:val="single"/>
    </w:rPr>
  </w:style>
  <w:style w:type="character" w:styleId="UnresolvedMention">
    <w:name w:val="Unresolved Mention"/>
    <w:basedOn w:val="DefaultParagraphFont"/>
    <w:uiPriority w:val="99"/>
    <w:semiHidden/>
    <w:unhideWhenUsed/>
    <w:rsid w:val="000A35D4"/>
    <w:rPr>
      <w:color w:val="605E5C"/>
      <w:shd w:val="clear" w:color="auto" w:fill="E1DFDD"/>
    </w:rPr>
  </w:style>
  <w:style w:type="paragraph" w:styleId="ListParagraph">
    <w:name w:val="List Paragraph"/>
    <w:basedOn w:val="Normal"/>
    <w:uiPriority w:val="34"/>
    <w:qFormat/>
    <w:rsid w:val="000975CC"/>
    <w:pPr>
      <w:ind w:left="720"/>
      <w:contextualSpacing/>
    </w:pPr>
  </w:style>
  <w:style w:type="paragraph" w:styleId="Header">
    <w:name w:val="header"/>
    <w:basedOn w:val="Normal"/>
    <w:link w:val="HeaderChar"/>
    <w:uiPriority w:val="99"/>
    <w:unhideWhenUsed/>
    <w:rsid w:val="00887C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7C84"/>
    <w:rPr>
      <w:rFonts w:ascii="Bahnschrift SemiCondensed" w:hAnsi="Bahnschrift SemiCondensed"/>
    </w:rPr>
  </w:style>
  <w:style w:type="paragraph" w:styleId="Footer">
    <w:name w:val="footer"/>
    <w:basedOn w:val="Normal"/>
    <w:link w:val="FooterChar"/>
    <w:uiPriority w:val="99"/>
    <w:unhideWhenUsed/>
    <w:rsid w:val="00887C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7C84"/>
    <w:rPr>
      <w:rFonts w:ascii="Bahnschrift SemiCondensed" w:hAnsi="Bahnschrift SemiCondensed"/>
    </w:rPr>
  </w:style>
  <w:style w:type="character" w:customStyle="1" w:styleId="Heading3Char">
    <w:name w:val="Heading 3 Char"/>
    <w:basedOn w:val="DefaultParagraphFont"/>
    <w:link w:val="Heading3"/>
    <w:uiPriority w:val="9"/>
    <w:rsid w:val="00887C84"/>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8B48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033236">
      <w:bodyDiv w:val="1"/>
      <w:marLeft w:val="0"/>
      <w:marRight w:val="0"/>
      <w:marTop w:val="0"/>
      <w:marBottom w:val="0"/>
      <w:divBdr>
        <w:top w:val="none" w:sz="0" w:space="0" w:color="auto"/>
        <w:left w:val="none" w:sz="0" w:space="0" w:color="auto"/>
        <w:bottom w:val="none" w:sz="0" w:space="0" w:color="auto"/>
        <w:right w:val="none" w:sz="0" w:space="0" w:color="auto"/>
      </w:divBdr>
      <w:divsChild>
        <w:div w:id="321201840">
          <w:marLeft w:val="0"/>
          <w:marRight w:val="0"/>
          <w:marTop w:val="0"/>
          <w:marBottom w:val="0"/>
          <w:divBdr>
            <w:top w:val="none" w:sz="0" w:space="0" w:color="auto"/>
            <w:left w:val="none" w:sz="0" w:space="0" w:color="auto"/>
            <w:bottom w:val="none" w:sz="0" w:space="0" w:color="auto"/>
            <w:right w:val="none" w:sz="0" w:space="0" w:color="auto"/>
          </w:divBdr>
          <w:divsChild>
            <w:div w:id="732434317">
              <w:marLeft w:val="0"/>
              <w:marRight w:val="0"/>
              <w:marTop w:val="0"/>
              <w:marBottom w:val="0"/>
              <w:divBdr>
                <w:top w:val="none" w:sz="0" w:space="0" w:color="auto"/>
                <w:left w:val="none" w:sz="0" w:space="0" w:color="auto"/>
                <w:bottom w:val="none" w:sz="0" w:space="0" w:color="auto"/>
                <w:right w:val="none" w:sz="0" w:space="0" w:color="auto"/>
              </w:divBdr>
              <w:divsChild>
                <w:div w:id="554631903">
                  <w:marLeft w:val="0"/>
                  <w:marRight w:val="0"/>
                  <w:marTop w:val="0"/>
                  <w:marBottom w:val="0"/>
                  <w:divBdr>
                    <w:top w:val="none" w:sz="0" w:space="0" w:color="auto"/>
                    <w:left w:val="none" w:sz="0" w:space="0" w:color="auto"/>
                    <w:bottom w:val="none" w:sz="0" w:space="0" w:color="auto"/>
                    <w:right w:val="none" w:sz="0" w:space="0" w:color="auto"/>
                  </w:divBdr>
                  <w:divsChild>
                    <w:div w:id="1075736481">
                      <w:marLeft w:val="0"/>
                      <w:marRight w:val="0"/>
                      <w:marTop w:val="0"/>
                      <w:marBottom w:val="0"/>
                      <w:divBdr>
                        <w:top w:val="none" w:sz="0" w:space="0" w:color="auto"/>
                        <w:left w:val="none" w:sz="0" w:space="0" w:color="auto"/>
                        <w:bottom w:val="none" w:sz="0" w:space="0" w:color="auto"/>
                        <w:right w:val="none" w:sz="0" w:space="0" w:color="auto"/>
                      </w:divBdr>
                      <w:divsChild>
                        <w:div w:id="1315329899">
                          <w:marLeft w:val="0"/>
                          <w:marRight w:val="0"/>
                          <w:marTop w:val="0"/>
                          <w:marBottom w:val="0"/>
                          <w:divBdr>
                            <w:top w:val="none" w:sz="0" w:space="0" w:color="auto"/>
                            <w:left w:val="none" w:sz="0" w:space="0" w:color="auto"/>
                            <w:bottom w:val="none" w:sz="0" w:space="0" w:color="auto"/>
                            <w:right w:val="none" w:sz="0" w:space="0" w:color="auto"/>
                          </w:divBdr>
                          <w:divsChild>
                            <w:div w:id="629940238">
                              <w:marLeft w:val="0"/>
                              <w:marRight w:val="0"/>
                              <w:marTop w:val="0"/>
                              <w:marBottom w:val="0"/>
                              <w:divBdr>
                                <w:top w:val="none" w:sz="0" w:space="0" w:color="auto"/>
                                <w:left w:val="none" w:sz="0" w:space="0" w:color="auto"/>
                                <w:bottom w:val="none" w:sz="0" w:space="0" w:color="auto"/>
                                <w:right w:val="none" w:sz="0" w:space="0" w:color="auto"/>
                              </w:divBdr>
                              <w:divsChild>
                                <w:div w:id="90051700">
                                  <w:marLeft w:val="0"/>
                                  <w:marRight w:val="0"/>
                                  <w:marTop w:val="0"/>
                                  <w:marBottom w:val="0"/>
                                  <w:divBdr>
                                    <w:top w:val="none" w:sz="0" w:space="0" w:color="auto"/>
                                    <w:left w:val="none" w:sz="0" w:space="0" w:color="auto"/>
                                    <w:bottom w:val="none" w:sz="0" w:space="0" w:color="auto"/>
                                    <w:right w:val="none" w:sz="0" w:space="0" w:color="auto"/>
                                  </w:divBdr>
                                  <w:divsChild>
                                    <w:div w:id="201071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442635">
      <w:bodyDiv w:val="1"/>
      <w:marLeft w:val="0"/>
      <w:marRight w:val="0"/>
      <w:marTop w:val="0"/>
      <w:marBottom w:val="0"/>
      <w:divBdr>
        <w:top w:val="none" w:sz="0" w:space="0" w:color="auto"/>
        <w:left w:val="none" w:sz="0" w:space="0" w:color="auto"/>
        <w:bottom w:val="none" w:sz="0" w:space="0" w:color="auto"/>
        <w:right w:val="none" w:sz="0" w:space="0" w:color="auto"/>
      </w:divBdr>
    </w:div>
    <w:div w:id="1787238875">
      <w:bodyDiv w:val="1"/>
      <w:marLeft w:val="0"/>
      <w:marRight w:val="0"/>
      <w:marTop w:val="0"/>
      <w:marBottom w:val="0"/>
      <w:divBdr>
        <w:top w:val="none" w:sz="0" w:space="0" w:color="auto"/>
        <w:left w:val="none" w:sz="0" w:space="0" w:color="auto"/>
        <w:bottom w:val="none" w:sz="0" w:space="0" w:color="auto"/>
        <w:right w:val="none" w:sz="0" w:space="0" w:color="auto"/>
      </w:divBdr>
      <w:divsChild>
        <w:div w:id="1280409285">
          <w:marLeft w:val="0"/>
          <w:marRight w:val="0"/>
          <w:marTop w:val="0"/>
          <w:marBottom w:val="0"/>
          <w:divBdr>
            <w:top w:val="none" w:sz="0" w:space="0" w:color="auto"/>
            <w:left w:val="none" w:sz="0" w:space="0" w:color="auto"/>
            <w:bottom w:val="none" w:sz="0" w:space="0" w:color="auto"/>
            <w:right w:val="none" w:sz="0" w:space="0" w:color="auto"/>
          </w:divBdr>
          <w:divsChild>
            <w:div w:id="2094430378">
              <w:marLeft w:val="0"/>
              <w:marRight w:val="0"/>
              <w:marTop w:val="0"/>
              <w:marBottom w:val="0"/>
              <w:divBdr>
                <w:top w:val="none" w:sz="0" w:space="0" w:color="auto"/>
                <w:left w:val="none" w:sz="0" w:space="0" w:color="auto"/>
                <w:bottom w:val="none" w:sz="0" w:space="0" w:color="auto"/>
                <w:right w:val="none" w:sz="0" w:space="0" w:color="auto"/>
              </w:divBdr>
              <w:divsChild>
                <w:div w:id="421881212">
                  <w:marLeft w:val="0"/>
                  <w:marRight w:val="0"/>
                  <w:marTop w:val="0"/>
                  <w:marBottom w:val="0"/>
                  <w:divBdr>
                    <w:top w:val="none" w:sz="0" w:space="0" w:color="auto"/>
                    <w:left w:val="none" w:sz="0" w:space="0" w:color="auto"/>
                    <w:bottom w:val="none" w:sz="0" w:space="0" w:color="auto"/>
                    <w:right w:val="none" w:sz="0" w:space="0" w:color="auto"/>
                  </w:divBdr>
                  <w:divsChild>
                    <w:div w:id="481197375">
                      <w:marLeft w:val="0"/>
                      <w:marRight w:val="0"/>
                      <w:marTop w:val="0"/>
                      <w:marBottom w:val="0"/>
                      <w:divBdr>
                        <w:top w:val="none" w:sz="0" w:space="0" w:color="auto"/>
                        <w:left w:val="none" w:sz="0" w:space="0" w:color="auto"/>
                        <w:bottom w:val="none" w:sz="0" w:space="0" w:color="auto"/>
                        <w:right w:val="none" w:sz="0" w:space="0" w:color="auto"/>
                      </w:divBdr>
                      <w:divsChild>
                        <w:div w:id="821848476">
                          <w:marLeft w:val="0"/>
                          <w:marRight w:val="0"/>
                          <w:marTop w:val="0"/>
                          <w:marBottom w:val="0"/>
                          <w:divBdr>
                            <w:top w:val="none" w:sz="0" w:space="0" w:color="auto"/>
                            <w:left w:val="none" w:sz="0" w:space="0" w:color="auto"/>
                            <w:bottom w:val="none" w:sz="0" w:space="0" w:color="auto"/>
                            <w:right w:val="none" w:sz="0" w:space="0" w:color="auto"/>
                          </w:divBdr>
                          <w:divsChild>
                            <w:div w:id="1226918435">
                              <w:marLeft w:val="0"/>
                              <w:marRight w:val="0"/>
                              <w:marTop w:val="0"/>
                              <w:marBottom w:val="0"/>
                              <w:divBdr>
                                <w:top w:val="none" w:sz="0" w:space="0" w:color="auto"/>
                                <w:left w:val="none" w:sz="0" w:space="0" w:color="auto"/>
                                <w:bottom w:val="none" w:sz="0" w:space="0" w:color="auto"/>
                                <w:right w:val="none" w:sz="0" w:space="0" w:color="auto"/>
                              </w:divBdr>
                              <w:divsChild>
                                <w:div w:id="1707875498">
                                  <w:marLeft w:val="0"/>
                                  <w:marRight w:val="0"/>
                                  <w:marTop w:val="0"/>
                                  <w:marBottom w:val="0"/>
                                  <w:divBdr>
                                    <w:top w:val="none" w:sz="0" w:space="0" w:color="auto"/>
                                    <w:left w:val="none" w:sz="0" w:space="0" w:color="auto"/>
                                    <w:bottom w:val="none" w:sz="0" w:space="0" w:color="auto"/>
                                    <w:right w:val="none" w:sz="0" w:space="0" w:color="auto"/>
                                  </w:divBdr>
                                  <w:divsChild>
                                    <w:div w:id="3194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73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678F3-10FD-0B40-B9FA-827F7219F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Jass .</dc:creator>
  <cp:keywords/>
  <dc:description/>
  <cp:lastModifiedBy>Microsoft Office User</cp:lastModifiedBy>
  <cp:revision>3</cp:revision>
  <dcterms:created xsi:type="dcterms:W3CDTF">2024-11-18T17:07:00Z</dcterms:created>
  <dcterms:modified xsi:type="dcterms:W3CDTF">2024-11-18T17:19:00Z</dcterms:modified>
</cp:coreProperties>
</file>