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0F41" w14:textId="7FEE4386" w:rsidR="003D75C1" w:rsidRPr="003D75C1" w:rsidRDefault="00910091" w:rsidP="00CB77AD">
      <w:pPr>
        <w:rPr>
          <w:rFonts w:ascii="Candara" w:hAnsi="Candara"/>
          <w:b/>
          <w:sz w:val="32"/>
          <w:szCs w:val="32"/>
        </w:rPr>
      </w:pPr>
      <w:r w:rsidRPr="003D75C1">
        <w:rPr>
          <w:rFonts w:ascii="Candara" w:hAnsi="Candara"/>
          <w:b/>
          <w:sz w:val="32"/>
          <w:szCs w:val="32"/>
        </w:rPr>
        <w:t>Fruit tr</w:t>
      </w:r>
      <w:r w:rsidR="00D26D4E" w:rsidRPr="003D75C1">
        <w:rPr>
          <w:rFonts w:ascii="Candara" w:hAnsi="Candara"/>
          <w:b/>
          <w:sz w:val="32"/>
          <w:szCs w:val="32"/>
        </w:rPr>
        <w:t>ee</w:t>
      </w:r>
      <w:r w:rsidR="003D75C1">
        <w:rPr>
          <w:rFonts w:ascii="Candara" w:hAnsi="Candara"/>
          <w:b/>
          <w:sz w:val="32"/>
          <w:szCs w:val="32"/>
        </w:rPr>
        <w:t xml:space="preserve"> varieties</w:t>
      </w:r>
      <w:r w:rsidR="00D26D4E" w:rsidRPr="003D75C1">
        <w:rPr>
          <w:rFonts w:ascii="Candara" w:hAnsi="Candara"/>
          <w:b/>
          <w:sz w:val="32"/>
          <w:szCs w:val="32"/>
        </w:rPr>
        <w:t xml:space="preserve"> at Coed </w:t>
      </w:r>
      <w:r w:rsidR="003D75C1" w:rsidRPr="003D75C1">
        <w:rPr>
          <w:rFonts w:ascii="Candara" w:hAnsi="Candara"/>
          <w:b/>
          <w:sz w:val="32"/>
          <w:szCs w:val="32"/>
        </w:rPr>
        <w:t xml:space="preserve">Gardens </w:t>
      </w:r>
      <w:r w:rsidR="003D75C1">
        <w:rPr>
          <w:rFonts w:ascii="Candara" w:hAnsi="Candara"/>
          <w:b/>
          <w:sz w:val="32"/>
          <w:szCs w:val="32"/>
        </w:rPr>
        <w:t>– 2023 update</w:t>
      </w:r>
    </w:p>
    <w:p w14:paraId="1D7EE143" w14:textId="77777777" w:rsidR="00910091" w:rsidRPr="003D75C1" w:rsidRDefault="00910091" w:rsidP="00CB77AD">
      <w:pPr>
        <w:rPr>
          <w:rFonts w:ascii="Candara" w:hAnsi="Candara"/>
          <w:b/>
          <w:sz w:val="32"/>
          <w:szCs w:val="32"/>
        </w:rPr>
      </w:pPr>
    </w:p>
    <w:p w14:paraId="5F9BBCDD" w14:textId="28F6C20B" w:rsidR="00CB77AD" w:rsidRPr="003D75C1" w:rsidRDefault="00CB77AD" w:rsidP="00CB77AD">
      <w:pPr>
        <w:rPr>
          <w:rFonts w:ascii="Candara" w:hAnsi="Candara"/>
          <w:b/>
          <w:sz w:val="32"/>
          <w:szCs w:val="32"/>
        </w:rPr>
      </w:pPr>
      <w:r w:rsidRPr="003D75C1">
        <w:rPr>
          <w:rFonts w:ascii="Candara" w:hAnsi="Candara"/>
          <w:b/>
          <w:sz w:val="32"/>
          <w:szCs w:val="32"/>
        </w:rPr>
        <w:t>APPLES -</w:t>
      </w:r>
    </w:p>
    <w:p w14:paraId="74A95654" w14:textId="77777777" w:rsidR="00CB77AD" w:rsidRPr="003D75C1" w:rsidRDefault="00CB77AD" w:rsidP="00CB77AD">
      <w:pPr>
        <w:rPr>
          <w:rFonts w:ascii="Candara" w:hAnsi="Candara"/>
        </w:rPr>
      </w:pPr>
    </w:p>
    <w:p w14:paraId="1F61D1DF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Arthur turner</w:t>
      </w:r>
    </w:p>
    <w:p w14:paraId="06BD2D82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All doer</w:t>
      </w:r>
    </w:p>
    <w:p w14:paraId="2287915F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Adams </w:t>
      </w:r>
      <w:proofErr w:type="spellStart"/>
      <w:r w:rsidRPr="003D75C1">
        <w:rPr>
          <w:rFonts w:ascii="Candara" w:hAnsi="Candara"/>
        </w:rPr>
        <w:t>pearmain</w:t>
      </w:r>
      <w:proofErr w:type="spellEnd"/>
    </w:p>
    <w:p w14:paraId="45E0A561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Ashmeads</w:t>
      </w:r>
      <w:proofErr w:type="spellEnd"/>
      <w:r w:rsidRPr="003D75C1">
        <w:rPr>
          <w:rFonts w:ascii="Candara" w:hAnsi="Candara"/>
        </w:rPr>
        <w:t xml:space="preserve"> </w:t>
      </w:r>
      <w:proofErr w:type="spellStart"/>
      <w:r w:rsidRPr="003D75C1">
        <w:rPr>
          <w:rFonts w:ascii="Candara" w:hAnsi="Candara"/>
        </w:rPr>
        <w:t>kernal</w:t>
      </w:r>
      <w:proofErr w:type="spellEnd"/>
    </w:p>
    <w:p w14:paraId="56355919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Alans everlasting</w:t>
      </w:r>
    </w:p>
    <w:p w14:paraId="57A7EC46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Ashton Brown Jersey</w:t>
      </w:r>
    </w:p>
    <w:p w14:paraId="0D60BF47" w14:textId="77777777" w:rsidR="00910091" w:rsidRPr="003D75C1" w:rsidRDefault="00910091" w:rsidP="00CB77AD">
      <w:pPr>
        <w:rPr>
          <w:rFonts w:ascii="Candara" w:hAnsi="Candara"/>
        </w:rPr>
      </w:pPr>
      <w:bookmarkStart w:id="0" w:name="_GoBack"/>
      <w:bookmarkEnd w:id="0"/>
    </w:p>
    <w:p w14:paraId="485C7D93" w14:textId="5396BBFE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</w:t>
      </w:r>
    </w:p>
    <w:p w14:paraId="58B6D7C3" w14:textId="77777777" w:rsidR="00910091" w:rsidRPr="003D75C1" w:rsidRDefault="00910091" w:rsidP="00CB77AD">
      <w:pPr>
        <w:rPr>
          <w:rFonts w:ascii="Candara" w:hAnsi="Candara"/>
        </w:rPr>
      </w:pPr>
    </w:p>
    <w:p w14:paraId="1F4A5CC0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Bundys</w:t>
      </w:r>
      <w:proofErr w:type="spellEnd"/>
      <w:r w:rsidRPr="003D75C1">
        <w:rPr>
          <w:rFonts w:ascii="Candara" w:hAnsi="Candara"/>
        </w:rPr>
        <w:t xml:space="preserve"> Ringwood Red</w:t>
      </w:r>
    </w:p>
    <w:p w14:paraId="02D4FE41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Beudgens</w:t>
      </w:r>
      <w:proofErr w:type="spellEnd"/>
      <w:r w:rsidRPr="003D75C1">
        <w:rPr>
          <w:rFonts w:ascii="Candara" w:hAnsi="Candara"/>
        </w:rPr>
        <w:t xml:space="preserve"> golden </w:t>
      </w:r>
      <w:proofErr w:type="spellStart"/>
      <w:r w:rsidRPr="003D75C1">
        <w:rPr>
          <w:rFonts w:ascii="Candara" w:hAnsi="Candara"/>
        </w:rPr>
        <w:t>reinette</w:t>
      </w:r>
      <w:proofErr w:type="spellEnd"/>
    </w:p>
    <w:p w14:paraId="402AC88C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Blenheim orange</w:t>
      </w:r>
    </w:p>
    <w:p w14:paraId="445C80E6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Bakers delicious</w:t>
      </w:r>
    </w:p>
    <w:p w14:paraId="2BC9C076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Beauty of bath</w:t>
      </w:r>
    </w:p>
    <w:p w14:paraId="75E93E9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Black </w:t>
      </w:r>
      <w:proofErr w:type="spellStart"/>
      <w:r w:rsidRPr="003D75C1">
        <w:rPr>
          <w:rFonts w:ascii="Candara" w:hAnsi="Candara"/>
        </w:rPr>
        <w:t>dabinette</w:t>
      </w:r>
      <w:proofErr w:type="spellEnd"/>
    </w:p>
    <w:p w14:paraId="10130AE3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Bardsey</w:t>
      </w:r>
    </w:p>
    <w:p w14:paraId="45956CD3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Brownlees</w:t>
      </w:r>
      <w:proofErr w:type="spellEnd"/>
      <w:r w:rsidRPr="003D75C1">
        <w:rPr>
          <w:rFonts w:ascii="Candara" w:hAnsi="Candara"/>
        </w:rPr>
        <w:t xml:space="preserve"> russet</w:t>
      </w:r>
    </w:p>
    <w:p w14:paraId="107CA3A3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Balls Bitter sweet</w:t>
      </w:r>
    </w:p>
    <w:p w14:paraId="189E548C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Browns apple</w:t>
      </w:r>
    </w:p>
    <w:p w14:paraId="0D1E3868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Black Tom Putt</w:t>
      </w:r>
    </w:p>
    <w:p w14:paraId="5B66B470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Broxwood</w:t>
      </w:r>
      <w:proofErr w:type="spellEnd"/>
      <w:r w:rsidRPr="003D75C1">
        <w:rPr>
          <w:rFonts w:ascii="Candara" w:hAnsi="Candara"/>
        </w:rPr>
        <w:t xml:space="preserve"> </w:t>
      </w:r>
      <w:proofErr w:type="spellStart"/>
      <w:r w:rsidRPr="003D75C1">
        <w:rPr>
          <w:rFonts w:ascii="Candara" w:hAnsi="Candara"/>
        </w:rPr>
        <w:t>foxwelp</w:t>
      </w:r>
      <w:proofErr w:type="spellEnd"/>
    </w:p>
    <w:p w14:paraId="0E25118B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Blue sweet</w:t>
      </w:r>
    </w:p>
    <w:p w14:paraId="3F1EC7B4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Breakwell</w:t>
      </w:r>
      <w:proofErr w:type="spellEnd"/>
      <w:r w:rsidRPr="003D75C1">
        <w:rPr>
          <w:rFonts w:ascii="Candara" w:hAnsi="Candara"/>
        </w:rPr>
        <w:t xml:space="preserve"> seedling</w:t>
      </w:r>
    </w:p>
    <w:p w14:paraId="1AE025CD" w14:textId="11C9F59B" w:rsidR="00CB77AD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</w:t>
      </w:r>
      <w:r w:rsidR="00CB77AD" w:rsidRPr="003D75C1">
        <w:rPr>
          <w:rFonts w:ascii="Candara" w:hAnsi="Candara"/>
        </w:rPr>
        <w:t>ountiful</w:t>
      </w:r>
    </w:p>
    <w:p w14:paraId="485EFB9C" w14:textId="77777777" w:rsidR="00910091" w:rsidRPr="003D75C1" w:rsidRDefault="00910091" w:rsidP="00CB77AD">
      <w:pPr>
        <w:rPr>
          <w:rFonts w:ascii="Candara" w:hAnsi="Candara"/>
        </w:rPr>
      </w:pPr>
    </w:p>
    <w:p w14:paraId="2416E20C" w14:textId="0BDFF695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</w:t>
      </w:r>
    </w:p>
    <w:p w14:paraId="2A03593E" w14:textId="77777777" w:rsidR="00910091" w:rsidRPr="003D75C1" w:rsidRDefault="00910091" w:rsidP="00CB77AD">
      <w:pPr>
        <w:rPr>
          <w:rFonts w:ascii="Candara" w:hAnsi="Candara"/>
        </w:rPr>
      </w:pPr>
    </w:p>
    <w:p w14:paraId="1CEA9F28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Chelmsford wonder</w:t>
      </w:r>
    </w:p>
    <w:p w14:paraId="6FE88F3B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Channel Beauty</w:t>
      </w:r>
    </w:p>
    <w:p w14:paraId="47CBB222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Cats head</w:t>
      </w:r>
    </w:p>
    <w:p w14:paraId="6C7DAB2D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Court </w:t>
      </w:r>
      <w:proofErr w:type="spellStart"/>
      <w:r w:rsidRPr="003D75C1">
        <w:rPr>
          <w:rFonts w:ascii="Candara" w:hAnsi="Candara"/>
        </w:rPr>
        <w:t>pon</w:t>
      </w:r>
      <w:proofErr w:type="spellEnd"/>
      <w:r w:rsidRPr="003D75C1">
        <w:rPr>
          <w:rFonts w:ascii="Candara" w:hAnsi="Candara"/>
        </w:rPr>
        <w:t>-du plat</w:t>
      </w:r>
    </w:p>
    <w:p w14:paraId="2C1CBB9C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Crawley beauty</w:t>
      </w:r>
    </w:p>
    <w:p w14:paraId="655616A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Crimson king</w:t>
      </w:r>
    </w:p>
    <w:p w14:paraId="32AEF8DA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Claygate </w:t>
      </w:r>
      <w:proofErr w:type="spellStart"/>
      <w:r w:rsidRPr="003D75C1">
        <w:rPr>
          <w:rFonts w:ascii="Candara" w:hAnsi="Candara"/>
        </w:rPr>
        <w:t>pearmain</w:t>
      </w:r>
      <w:proofErr w:type="spellEnd"/>
    </w:p>
    <w:p w14:paraId="7D8D9F4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Charles ross</w:t>
      </w:r>
    </w:p>
    <w:p w14:paraId="3D247010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Cybelle</w:t>
      </w:r>
      <w:proofErr w:type="spellEnd"/>
      <w:r w:rsidRPr="003D75C1">
        <w:rPr>
          <w:rFonts w:ascii="Candara" w:hAnsi="Candara"/>
        </w:rPr>
        <w:t xml:space="preserve"> Del </w:t>
      </w:r>
      <w:proofErr w:type="spellStart"/>
      <w:r w:rsidRPr="003D75C1">
        <w:rPr>
          <w:rFonts w:ascii="Candara" w:hAnsi="Candara"/>
        </w:rPr>
        <w:t>Rouval</w:t>
      </w:r>
      <w:proofErr w:type="spellEnd"/>
    </w:p>
    <w:p w14:paraId="39EBE6A9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captain kid</w:t>
      </w:r>
    </w:p>
    <w:p w14:paraId="29FCBADC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Chaxhill</w:t>
      </w:r>
      <w:proofErr w:type="spellEnd"/>
      <w:r w:rsidRPr="003D75C1">
        <w:rPr>
          <w:rFonts w:ascii="Candara" w:hAnsi="Candara"/>
        </w:rPr>
        <w:t xml:space="preserve"> red</w:t>
      </w:r>
    </w:p>
    <w:p w14:paraId="5F995F1D" w14:textId="01DD0AE7" w:rsidR="00CB77AD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</w:t>
      </w:r>
      <w:r w:rsidR="00CB77AD" w:rsidRPr="003D75C1">
        <w:rPr>
          <w:rFonts w:ascii="Candara" w:hAnsi="Candara"/>
        </w:rPr>
        <w:t>ore blimey</w:t>
      </w:r>
    </w:p>
    <w:p w14:paraId="16C5829E" w14:textId="77777777" w:rsidR="00910091" w:rsidRPr="003D75C1" w:rsidRDefault="00910091" w:rsidP="00CB77AD">
      <w:pPr>
        <w:rPr>
          <w:rFonts w:ascii="Candara" w:hAnsi="Candara"/>
        </w:rPr>
      </w:pPr>
    </w:p>
    <w:p w14:paraId="19E2C988" w14:textId="32309E2C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D</w:t>
      </w:r>
    </w:p>
    <w:p w14:paraId="0E30CF5C" w14:textId="77777777" w:rsidR="00910091" w:rsidRPr="003D75C1" w:rsidRDefault="00910091" w:rsidP="00CB77AD">
      <w:pPr>
        <w:rPr>
          <w:rFonts w:ascii="Candara" w:hAnsi="Candara"/>
        </w:rPr>
      </w:pPr>
    </w:p>
    <w:p w14:paraId="2C5A32C2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lastRenderedPageBreak/>
        <w:t>Darcy spice</w:t>
      </w:r>
    </w:p>
    <w:p w14:paraId="1B5A19D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Duke of </w:t>
      </w:r>
      <w:proofErr w:type="spellStart"/>
      <w:r w:rsidRPr="003D75C1">
        <w:rPr>
          <w:rFonts w:ascii="Candara" w:hAnsi="Candara"/>
        </w:rPr>
        <w:t>devonshire</w:t>
      </w:r>
      <w:proofErr w:type="spellEnd"/>
    </w:p>
    <w:p w14:paraId="6A9E0D04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Dabinette</w:t>
      </w:r>
      <w:proofErr w:type="spellEnd"/>
    </w:p>
    <w:p w14:paraId="4C665055" w14:textId="77777777" w:rsidR="00CB77AD" w:rsidRPr="003D75C1" w:rsidRDefault="00CB77AD" w:rsidP="00CB77AD">
      <w:pPr>
        <w:rPr>
          <w:rFonts w:ascii="Candara" w:hAnsi="Candara"/>
        </w:rPr>
      </w:pPr>
    </w:p>
    <w:p w14:paraId="0C24ACB7" w14:textId="17F7E3D0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E</w:t>
      </w:r>
    </w:p>
    <w:p w14:paraId="1BEB61C4" w14:textId="77777777" w:rsidR="00910091" w:rsidRPr="003D75C1" w:rsidRDefault="00910091" w:rsidP="00CB77AD">
      <w:pPr>
        <w:rPr>
          <w:rFonts w:ascii="Candara" w:hAnsi="Candara"/>
        </w:rPr>
      </w:pPr>
    </w:p>
    <w:p w14:paraId="7602A82B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Ellisons</w:t>
      </w:r>
      <w:proofErr w:type="spellEnd"/>
      <w:r w:rsidRPr="003D75C1">
        <w:rPr>
          <w:rFonts w:ascii="Candara" w:hAnsi="Candara"/>
        </w:rPr>
        <w:t xml:space="preserve"> orange</w:t>
      </w:r>
    </w:p>
    <w:p w14:paraId="5EFA6298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Edward 7th</w:t>
      </w:r>
    </w:p>
    <w:p w14:paraId="46A54D7D" w14:textId="6A230DD2" w:rsidR="00CB77AD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>Egremont</w:t>
      </w:r>
    </w:p>
    <w:p w14:paraId="4A2FC051" w14:textId="77777777" w:rsidR="00910091" w:rsidRPr="003D75C1" w:rsidRDefault="00910091" w:rsidP="00CB77AD">
      <w:pPr>
        <w:rPr>
          <w:rFonts w:ascii="Candara" w:hAnsi="Candara"/>
        </w:rPr>
      </w:pPr>
    </w:p>
    <w:p w14:paraId="4E9AA04E" w14:textId="5DD624E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F</w:t>
      </w:r>
    </w:p>
    <w:p w14:paraId="7B52962B" w14:textId="77777777" w:rsidR="00910091" w:rsidRPr="003D75C1" w:rsidRDefault="00910091" w:rsidP="00CB77AD">
      <w:pPr>
        <w:rPr>
          <w:rFonts w:ascii="Candara" w:hAnsi="Candara"/>
        </w:rPr>
      </w:pPr>
    </w:p>
    <w:p w14:paraId="1D04BFC2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Fillabarrel</w:t>
      </w:r>
      <w:proofErr w:type="spellEnd"/>
    </w:p>
    <w:p w14:paraId="5A3D2CC6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French crab</w:t>
      </w:r>
    </w:p>
    <w:p w14:paraId="77EB83B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Farmers glory</w:t>
      </w:r>
    </w:p>
    <w:p w14:paraId="2128F0E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fiesta</w:t>
      </w:r>
    </w:p>
    <w:p w14:paraId="3AADA2B5" w14:textId="2A57F12C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Frederick</w:t>
      </w:r>
    </w:p>
    <w:p w14:paraId="0ACC0113" w14:textId="77777777" w:rsidR="00910091" w:rsidRPr="003D75C1" w:rsidRDefault="00910091" w:rsidP="00CB77AD">
      <w:pPr>
        <w:rPr>
          <w:rFonts w:ascii="Candara" w:hAnsi="Candara"/>
        </w:rPr>
      </w:pPr>
    </w:p>
    <w:p w14:paraId="3247D1B9" w14:textId="4F51F272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G</w:t>
      </w:r>
    </w:p>
    <w:p w14:paraId="15CED044" w14:textId="77777777" w:rsidR="00910091" w:rsidRPr="003D75C1" w:rsidRDefault="00910091" w:rsidP="00CB77AD">
      <w:pPr>
        <w:rPr>
          <w:rFonts w:ascii="Candara" w:hAnsi="Candara"/>
        </w:rPr>
      </w:pPr>
    </w:p>
    <w:p w14:paraId="0845632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Gros </w:t>
      </w:r>
      <w:proofErr w:type="spellStart"/>
      <w:r w:rsidRPr="003D75C1">
        <w:rPr>
          <w:rFonts w:ascii="Candara" w:hAnsi="Candara"/>
        </w:rPr>
        <w:t>Api</w:t>
      </w:r>
      <w:proofErr w:type="spellEnd"/>
    </w:p>
    <w:p w14:paraId="68F88FF3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Golden </w:t>
      </w:r>
      <w:proofErr w:type="spellStart"/>
      <w:r w:rsidRPr="003D75C1">
        <w:rPr>
          <w:rFonts w:ascii="Candara" w:hAnsi="Candara"/>
        </w:rPr>
        <w:t>nobel</w:t>
      </w:r>
      <w:proofErr w:type="spellEnd"/>
    </w:p>
    <w:p w14:paraId="22B74880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Gascoines</w:t>
      </w:r>
      <w:proofErr w:type="spellEnd"/>
      <w:r w:rsidRPr="003D75C1">
        <w:rPr>
          <w:rFonts w:ascii="Candara" w:hAnsi="Candara"/>
        </w:rPr>
        <w:t xml:space="preserve"> </w:t>
      </w:r>
      <w:proofErr w:type="spellStart"/>
      <w:r w:rsidRPr="003D75C1">
        <w:rPr>
          <w:rFonts w:ascii="Candara" w:hAnsi="Candara"/>
        </w:rPr>
        <w:t>Scarlette</w:t>
      </w:r>
      <w:proofErr w:type="spellEnd"/>
    </w:p>
    <w:p w14:paraId="6C652D90" w14:textId="3A1873CE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Golden Nob</w:t>
      </w:r>
    </w:p>
    <w:p w14:paraId="571F7B07" w14:textId="77777777" w:rsidR="00910091" w:rsidRPr="003D75C1" w:rsidRDefault="00910091" w:rsidP="00CB77AD">
      <w:pPr>
        <w:rPr>
          <w:rFonts w:ascii="Candara" w:hAnsi="Candara"/>
        </w:rPr>
      </w:pPr>
    </w:p>
    <w:p w14:paraId="0091F011" w14:textId="6DBFA989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H</w:t>
      </w:r>
    </w:p>
    <w:p w14:paraId="6CD7DF7B" w14:textId="77777777" w:rsidR="00910091" w:rsidRPr="003D75C1" w:rsidRDefault="00910091" w:rsidP="00CB77AD">
      <w:pPr>
        <w:rPr>
          <w:rFonts w:ascii="Candara" w:hAnsi="Candara"/>
        </w:rPr>
      </w:pPr>
    </w:p>
    <w:p w14:paraId="79B36E4D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Herrings pippin</w:t>
      </w:r>
    </w:p>
    <w:p w14:paraId="739B6DAB" w14:textId="30A5757C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Herefordshire russet</w:t>
      </w:r>
    </w:p>
    <w:p w14:paraId="5698DD01" w14:textId="77777777" w:rsidR="00910091" w:rsidRPr="003D75C1" w:rsidRDefault="00910091" w:rsidP="00CB77AD">
      <w:pPr>
        <w:rPr>
          <w:rFonts w:ascii="Candara" w:hAnsi="Candara"/>
        </w:rPr>
      </w:pPr>
    </w:p>
    <w:p w14:paraId="2CCB1B81" w14:textId="416349BA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I</w:t>
      </w:r>
    </w:p>
    <w:p w14:paraId="191040A9" w14:textId="77777777" w:rsidR="00910091" w:rsidRPr="003D75C1" w:rsidRDefault="00910091" w:rsidP="00CB77AD">
      <w:pPr>
        <w:rPr>
          <w:rFonts w:ascii="Candara" w:hAnsi="Candara"/>
        </w:rPr>
      </w:pPr>
    </w:p>
    <w:p w14:paraId="06EAEA60" w14:textId="1F8D4FF0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Ingred</w:t>
      </w:r>
      <w:proofErr w:type="spellEnd"/>
      <w:r w:rsidRPr="003D75C1">
        <w:rPr>
          <w:rFonts w:ascii="Candara" w:hAnsi="Candara"/>
        </w:rPr>
        <w:t xml:space="preserve"> </w:t>
      </w:r>
      <w:proofErr w:type="spellStart"/>
      <w:r w:rsidRPr="003D75C1">
        <w:rPr>
          <w:rFonts w:ascii="Candara" w:hAnsi="Candara"/>
        </w:rPr>
        <w:t>marie</w:t>
      </w:r>
      <w:proofErr w:type="spellEnd"/>
    </w:p>
    <w:p w14:paraId="0B407B0A" w14:textId="77777777" w:rsidR="00910091" w:rsidRPr="003D75C1" w:rsidRDefault="00910091" w:rsidP="00CB77AD">
      <w:pPr>
        <w:rPr>
          <w:rFonts w:ascii="Candara" w:hAnsi="Candara"/>
        </w:rPr>
      </w:pPr>
    </w:p>
    <w:p w14:paraId="7D2E156D" w14:textId="43BCE1BC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K</w:t>
      </w:r>
    </w:p>
    <w:p w14:paraId="402CBE7E" w14:textId="77777777" w:rsidR="00910091" w:rsidRPr="003D75C1" w:rsidRDefault="00910091" w:rsidP="00CB77AD">
      <w:pPr>
        <w:rPr>
          <w:rFonts w:ascii="Candara" w:hAnsi="Candara"/>
        </w:rPr>
      </w:pPr>
    </w:p>
    <w:p w14:paraId="6BF8EB69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Killerton</w:t>
      </w:r>
      <w:proofErr w:type="spellEnd"/>
      <w:r w:rsidRPr="003D75C1">
        <w:rPr>
          <w:rFonts w:ascii="Candara" w:hAnsi="Candara"/>
        </w:rPr>
        <w:t xml:space="preserve"> sharp</w:t>
      </w:r>
    </w:p>
    <w:p w14:paraId="476BFBE0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katy</w:t>
      </w:r>
      <w:proofErr w:type="spellEnd"/>
    </w:p>
    <w:p w14:paraId="14AAAD66" w14:textId="77777777" w:rsidR="00CB77AD" w:rsidRPr="003D75C1" w:rsidRDefault="00CB77AD" w:rsidP="00CB77AD">
      <w:pPr>
        <w:rPr>
          <w:rFonts w:ascii="Candara" w:hAnsi="Candara"/>
        </w:rPr>
      </w:pPr>
      <w:proofErr w:type="gramStart"/>
      <w:r w:rsidRPr="003D75C1">
        <w:rPr>
          <w:rFonts w:ascii="Candara" w:hAnsi="Candara"/>
        </w:rPr>
        <w:t>kids</w:t>
      </w:r>
      <w:proofErr w:type="gramEnd"/>
      <w:r w:rsidRPr="003D75C1">
        <w:rPr>
          <w:rFonts w:ascii="Candara" w:hAnsi="Candara"/>
        </w:rPr>
        <w:t xml:space="preserve"> orange</w:t>
      </w:r>
    </w:p>
    <w:p w14:paraId="72CAE08B" w14:textId="0F94AF68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king of the Pippins</w:t>
      </w:r>
    </w:p>
    <w:p w14:paraId="5619F522" w14:textId="77777777" w:rsidR="00910091" w:rsidRPr="003D75C1" w:rsidRDefault="00910091" w:rsidP="00CB77AD">
      <w:pPr>
        <w:rPr>
          <w:rFonts w:ascii="Candara" w:hAnsi="Candara"/>
        </w:rPr>
      </w:pPr>
    </w:p>
    <w:p w14:paraId="6C152111" w14:textId="3CDDF6B6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L</w:t>
      </w:r>
    </w:p>
    <w:p w14:paraId="2A4E8A65" w14:textId="77777777" w:rsidR="00910091" w:rsidRPr="003D75C1" w:rsidRDefault="00910091" w:rsidP="00CB77AD">
      <w:pPr>
        <w:rPr>
          <w:rFonts w:ascii="Candara" w:hAnsi="Candara"/>
        </w:rPr>
      </w:pPr>
    </w:p>
    <w:p w14:paraId="01A26AA9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Leathercoat</w:t>
      </w:r>
      <w:proofErr w:type="spellEnd"/>
    </w:p>
    <w:p w14:paraId="4EE29502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Lanes prince albert</w:t>
      </w:r>
    </w:p>
    <w:p w14:paraId="657B4FBB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Laxstons</w:t>
      </w:r>
      <w:proofErr w:type="spellEnd"/>
      <w:r w:rsidRPr="003D75C1">
        <w:rPr>
          <w:rFonts w:ascii="Candara" w:hAnsi="Candara"/>
        </w:rPr>
        <w:t xml:space="preserve"> superb</w:t>
      </w:r>
    </w:p>
    <w:p w14:paraId="46AEB4B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Ladies Finger of </w:t>
      </w:r>
      <w:proofErr w:type="spellStart"/>
      <w:r w:rsidRPr="003D75C1">
        <w:rPr>
          <w:rFonts w:ascii="Candara" w:hAnsi="Candara"/>
        </w:rPr>
        <w:t>Bleddington</w:t>
      </w:r>
      <w:proofErr w:type="spellEnd"/>
    </w:p>
    <w:p w14:paraId="3757AD05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lastRenderedPageBreak/>
        <w:t>Langworthy</w:t>
      </w:r>
      <w:proofErr w:type="spellEnd"/>
    </w:p>
    <w:p w14:paraId="399558CE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little </w:t>
      </w:r>
      <w:proofErr w:type="spellStart"/>
      <w:r w:rsidRPr="003D75C1">
        <w:rPr>
          <w:rFonts w:ascii="Candara" w:hAnsi="Candara"/>
        </w:rPr>
        <w:t>pax</w:t>
      </w:r>
      <w:proofErr w:type="spellEnd"/>
    </w:p>
    <w:p w14:paraId="317CB552" w14:textId="22201C36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M</w:t>
      </w:r>
    </w:p>
    <w:p w14:paraId="44E6FD16" w14:textId="77777777" w:rsidR="00910091" w:rsidRPr="003D75C1" w:rsidRDefault="00910091" w:rsidP="00CB77AD">
      <w:pPr>
        <w:rPr>
          <w:rFonts w:ascii="Candara" w:hAnsi="Candara"/>
        </w:rPr>
      </w:pPr>
    </w:p>
    <w:p w14:paraId="1844E68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Michelin</w:t>
      </w:r>
    </w:p>
    <w:p w14:paraId="264BA2EE" w14:textId="6C881B0B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Morgan Sweet</w:t>
      </w:r>
    </w:p>
    <w:p w14:paraId="3C825DF9" w14:textId="77777777" w:rsidR="00910091" w:rsidRPr="003D75C1" w:rsidRDefault="00910091" w:rsidP="00CB77AD">
      <w:pPr>
        <w:rPr>
          <w:rFonts w:ascii="Candara" w:hAnsi="Candara"/>
        </w:rPr>
      </w:pPr>
    </w:p>
    <w:p w14:paraId="3EB6438D" w14:textId="705BDF5D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O</w:t>
      </w:r>
    </w:p>
    <w:p w14:paraId="0F94DEAF" w14:textId="77777777" w:rsidR="00910091" w:rsidRPr="003D75C1" w:rsidRDefault="00910091" w:rsidP="00CB77AD">
      <w:pPr>
        <w:rPr>
          <w:rFonts w:ascii="Candara" w:hAnsi="Candara"/>
        </w:rPr>
      </w:pPr>
    </w:p>
    <w:p w14:paraId="714A4FD0" w14:textId="5D2FA8A1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Ontario</w:t>
      </w:r>
    </w:p>
    <w:p w14:paraId="08650627" w14:textId="77777777" w:rsidR="00910091" w:rsidRPr="003D75C1" w:rsidRDefault="00910091" w:rsidP="00CB77AD">
      <w:pPr>
        <w:rPr>
          <w:rFonts w:ascii="Candara" w:hAnsi="Candara"/>
        </w:rPr>
      </w:pPr>
    </w:p>
    <w:p w14:paraId="4AE4C55D" w14:textId="26A9BB98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P</w:t>
      </w:r>
    </w:p>
    <w:p w14:paraId="588E7D40" w14:textId="77777777" w:rsidR="00910091" w:rsidRPr="003D75C1" w:rsidRDefault="00910091" w:rsidP="00CB77AD">
      <w:pPr>
        <w:rPr>
          <w:rFonts w:ascii="Candara" w:hAnsi="Candara"/>
        </w:rPr>
      </w:pPr>
    </w:p>
    <w:p w14:paraId="457462B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Pen </w:t>
      </w:r>
      <w:proofErr w:type="spellStart"/>
      <w:r w:rsidRPr="003D75C1">
        <w:rPr>
          <w:rFonts w:ascii="Candara" w:hAnsi="Candara"/>
        </w:rPr>
        <w:t>caled</w:t>
      </w:r>
      <w:proofErr w:type="spellEnd"/>
    </w:p>
    <w:p w14:paraId="1CFBEFD5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Pren</w:t>
      </w:r>
      <w:proofErr w:type="spellEnd"/>
      <w:r w:rsidRPr="003D75C1">
        <w:rPr>
          <w:rFonts w:ascii="Candara" w:hAnsi="Candara"/>
        </w:rPr>
        <w:t xml:space="preserve"> </w:t>
      </w:r>
      <w:proofErr w:type="spellStart"/>
      <w:r w:rsidRPr="003D75C1">
        <w:rPr>
          <w:rFonts w:ascii="Candara" w:hAnsi="Candara"/>
        </w:rPr>
        <w:t>glas</w:t>
      </w:r>
      <w:proofErr w:type="spellEnd"/>
    </w:p>
    <w:p w14:paraId="082C80B2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Page street (page one)</w:t>
      </w:r>
    </w:p>
    <w:p w14:paraId="2E51D6A0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Powells</w:t>
      </w:r>
      <w:proofErr w:type="spellEnd"/>
      <w:r w:rsidRPr="003D75C1">
        <w:rPr>
          <w:rFonts w:ascii="Candara" w:hAnsi="Candara"/>
        </w:rPr>
        <w:t xml:space="preserve"> russet</w:t>
      </w:r>
    </w:p>
    <w:p w14:paraId="14A3872D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Profit</w:t>
      </w:r>
    </w:p>
    <w:p w14:paraId="60859506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Pigaderyn</w:t>
      </w:r>
      <w:proofErr w:type="spellEnd"/>
    </w:p>
    <w:p w14:paraId="7FB2F28C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pipmaston</w:t>
      </w:r>
      <w:proofErr w:type="spellEnd"/>
    </w:p>
    <w:p w14:paraId="0F0FF03B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pinova</w:t>
      </w:r>
      <w:proofErr w:type="spellEnd"/>
    </w:p>
    <w:p w14:paraId="717FB536" w14:textId="582FE485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peas good</w:t>
      </w:r>
      <w:r w:rsidR="00910091" w:rsidRPr="003D75C1">
        <w:rPr>
          <w:rFonts w:ascii="Candara" w:hAnsi="Candara"/>
        </w:rPr>
        <w:t xml:space="preserve"> nonsuch</w:t>
      </w:r>
    </w:p>
    <w:p w14:paraId="4545E918" w14:textId="77777777" w:rsidR="00910091" w:rsidRPr="003D75C1" w:rsidRDefault="00910091" w:rsidP="00CB77AD">
      <w:pPr>
        <w:rPr>
          <w:rFonts w:ascii="Candara" w:hAnsi="Candara"/>
        </w:rPr>
      </w:pPr>
    </w:p>
    <w:p w14:paraId="4B57D825" w14:textId="260C212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</w:t>
      </w:r>
    </w:p>
    <w:p w14:paraId="3A608A11" w14:textId="77777777" w:rsidR="00910091" w:rsidRPr="003D75C1" w:rsidRDefault="00910091" w:rsidP="00CB77AD">
      <w:pPr>
        <w:rPr>
          <w:rFonts w:ascii="Candara" w:hAnsi="Candara"/>
        </w:rPr>
      </w:pPr>
    </w:p>
    <w:p w14:paraId="040BE34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Red </w:t>
      </w:r>
      <w:proofErr w:type="spellStart"/>
      <w:r w:rsidRPr="003D75C1">
        <w:rPr>
          <w:rFonts w:ascii="Candara" w:hAnsi="Candara"/>
        </w:rPr>
        <w:t>Roler</w:t>
      </w:r>
      <w:proofErr w:type="spellEnd"/>
    </w:p>
    <w:p w14:paraId="571ADA7B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Rosemary russet</w:t>
      </w:r>
    </w:p>
    <w:p w14:paraId="3C3C89A9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Ribston pippin</w:t>
      </w:r>
    </w:p>
    <w:p w14:paraId="7979DE39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Reinette</w:t>
      </w:r>
      <w:proofErr w:type="spellEnd"/>
      <w:r w:rsidRPr="003D75C1">
        <w:rPr>
          <w:rFonts w:ascii="Candara" w:hAnsi="Candara"/>
        </w:rPr>
        <w:t xml:space="preserve"> du Coulon</w:t>
      </w:r>
    </w:p>
    <w:p w14:paraId="534F3BFF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Ross nonpareil</w:t>
      </w:r>
    </w:p>
    <w:p w14:paraId="21BD994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Red Glow</w:t>
      </w:r>
    </w:p>
    <w:p w14:paraId="01AD1082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red devil</w:t>
      </w:r>
    </w:p>
    <w:p w14:paraId="675F000D" w14:textId="405E9B1B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Rosetta</w:t>
      </w:r>
    </w:p>
    <w:p w14:paraId="08713E04" w14:textId="32D4BEBA" w:rsidR="00910091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Rosette</w:t>
      </w:r>
    </w:p>
    <w:p w14:paraId="26A5BEBD" w14:textId="77777777" w:rsidR="00910091" w:rsidRPr="003D75C1" w:rsidRDefault="00910091" w:rsidP="00CB77AD">
      <w:pPr>
        <w:rPr>
          <w:rFonts w:ascii="Candara" w:hAnsi="Candara"/>
        </w:rPr>
      </w:pPr>
    </w:p>
    <w:p w14:paraId="4291CEBD" w14:textId="7B64E5CF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S</w:t>
      </w:r>
    </w:p>
    <w:p w14:paraId="68D1258A" w14:textId="77777777" w:rsidR="00910091" w:rsidRPr="003D75C1" w:rsidRDefault="00910091" w:rsidP="00CB77AD">
      <w:pPr>
        <w:rPr>
          <w:rFonts w:ascii="Candara" w:hAnsi="Candara"/>
        </w:rPr>
      </w:pPr>
    </w:p>
    <w:p w14:paraId="6EB4F53C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Sopsinwine</w:t>
      </w:r>
      <w:proofErr w:type="spellEnd"/>
    </w:p>
    <w:p w14:paraId="2F30F110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St </w:t>
      </w:r>
      <w:proofErr w:type="spellStart"/>
      <w:r w:rsidRPr="003D75C1">
        <w:rPr>
          <w:rFonts w:ascii="Candara" w:hAnsi="Candara"/>
        </w:rPr>
        <w:t>Ceclia</w:t>
      </w:r>
      <w:proofErr w:type="spellEnd"/>
    </w:p>
    <w:p w14:paraId="039CCCCE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Sam young</w:t>
      </w:r>
    </w:p>
    <w:p w14:paraId="3169B415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Star of </w:t>
      </w:r>
      <w:proofErr w:type="spellStart"/>
      <w:r w:rsidRPr="003D75C1">
        <w:rPr>
          <w:rFonts w:ascii="Candara" w:hAnsi="Candara"/>
        </w:rPr>
        <w:t>devon</w:t>
      </w:r>
      <w:proofErr w:type="spellEnd"/>
    </w:p>
    <w:p w14:paraId="3F2E5AC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Spartan</w:t>
      </w:r>
    </w:p>
    <w:p w14:paraId="705D5344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Sunset</w:t>
      </w:r>
    </w:p>
    <w:p w14:paraId="475042C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Stoke red</w:t>
      </w:r>
    </w:p>
    <w:p w14:paraId="6D1E957F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Sweet </w:t>
      </w:r>
      <w:proofErr w:type="spellStart"/>
      <w:r w:rsidRPr="003D75C1">
        <w:rPr>
          <w:rFonts w:ascii="Candara" w:hAnsi="Candara"/>
        </w:rPr>
        <w:t>Copin</w:t>
      </w:r>
      <w:proofErr w:type="spellEnd"/>
    </w:p>
    <w:p w14:paraId="495A14BC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scrumptious</w:t>
      </w:r>
    </w:p>
    <w:p w14:paraId="1FDA43D8" w14:textId="3F9311FB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st</w:t>
      </w:r>
      <w:proofErr w:type="spellEnd"/>
      <w:r w:rsidRPr="003D75C1">
        <w:rPr>
          <w:rFonts w:ascii="Candara" w:hAnsi="Candara"/>
        </w:rPr>
        <w:t xml:space="preserve"> Edmunds</w:t>
      </w:r>
    </w:p>
    <w:p w14:paraId="0825A24E" w14:textId="77777777" w:rsidR="00910091" w:rsidRPr="003D75C1" w:rsidRDefault="00910091" w:rsidP="00CB77AD">
      <w:pPr>
        <w:rPr>
          <w:rFonts w:ascii="Candara" w:hAnsi="Candara"/>
        </w:rPr>
      </w:pPr>
    </w:p>
    <w:p w14:paraId="13697D41" w14:textId="26D02ED4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T</w:t>
      </w:r>
    </w:p>
    <w:p w14:paraId="1BA1401A" w14:textId="77777777" w:rsidR="00910091" w:rsidRPr="003D75C1" w:rsidRDefault="00910091" w:rsidP="00CB77AD">
      <w:pPr>
        <w:rPr>
          <w:rFonts w:ascii="Candara" w:hAnsi="Candara"/>
        </w:rPr>
      </w:pPr>
    </w:p>
    <w:p w14:paraId="50F6DA8A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Tamar Beauty</w:t>
      </w:r>
    </w:p>
    <w:p w14:paraId="292AB541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Tregona</w:t>
      </w:r>
      <w:proofErr w:type="spellEnd"/>
      <w:r w:rsidRPr="003D75C1">
        <w:rPr>
          <w:rFonts w:ascii="Candara" w:hAnsi="Candara"/>
        </w:rPr>
        <w:t xml:space="preserve"> king</w:t>
      </w:r>
    </w:p>
    <w:p w14:paraId="66783F46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Tom Putt</w:t>
      </w:r>
    </w:p>
    <w:p w14:paraId="2E205744" w14:textId="1424EB0F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Tremlett’s</w:t>
      </w:r>
      <w:proofErr w:type="spellEnd"/>
      <w:r w:rsidRPr="003D75C1">
        <w:rPr>
          <w:rFonts w:ascii="Candara" w:hAnsi="Candara"/>
        </w:rPr>
        <w:t xml:space="preserve"> bitter</w:t>
      </w:r>
    </w:p>
    <w:p w14:paraId="675A481B" w14:textId="77777777" w:rsidR="00910091" w:rsidRPr="003D75C1" w:rsidRDefault="00910091" w:rsidP="00CB77AD">
      <w:pPr>
        <w:rPr>
          <w:rFonts w:ascii="Candara" w:hAnsi="Candara"/>
        </w:rPr>
      </w:pPr>
    </w:p>
    <w:p w14:paraId="29C0A8B1" w14:textId="5FD956EC" w:rsidR="00CB77AD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>V</w:t>
      </w:r>
    </w:p>
    <w:p w14:paraId="7D05A947" w14:textId="77777777" w:rsidR="00910091" w:rsidRPr="003D75C1" w:rsidRDefault="00910091" w:rsidP="00CB77AD">
      <w:pPr>
        <w:rPr>
          <w:rFonts w:ascii="Candara" w:hAnsi="Candara"/>
        </w:rPr>
      </w:pPr>
    </w:p>
    <w:p w14:paraId="5F1451BC" w14:textId="2FE87C8B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Vilberie</w:t>
      </w:r>
      <w:proofErr w:type="spellEnd"/>
    </w:p>
    <w:p w14:paraId="04FEAE0D" w14:textId="77777777" w:rsidR="00910091" w:rsidRPr="003D75C1" w:rsidRDefault="00910091" w:rsidP="00CB77AD">
      <w:pPr>
        <w:rPr>
          <w:rFonts w:ascii="Candara" w:hAnsi="Candara"/>
        </w:rPr>
      </w:pPr>
    </w:p>
    <w:p w14:paraId="2990856C" w14:textId="3967DC20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W</w:t>
      </w:r>
    </w:p>
    <w:p w14:paraId="60748254" w14:textId="77777777" w:rsidR="00910091" w:rsidRPr="003D75C1" w:rsidRDefault="00910091" w:rsidP="00CB77AD">
      <w:pPr>
        <w:rPr>
          <w:rFonts w:ascii="Candara" w:hAnsi="Candara"/>
        </w:rPr>
      </w:pPr>
    </w:p>
    <w:p w14:paraId="285B37D5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Wyken</w:t>
      </w:r>
      <w:proofErr w:type="spellEnd"/>
      <w:r w:rsidRPr="003D75C1">
        <w:rPr>
          <w:rFonts w:ascii="Candara" w:hAnsi="Candara"/>
        </w:rPr>
        <w:t xml:space="preserve"> pippin</w:t>
      </w:r>
    </w:p>
    <w:p w14:paraId="4E79B7AD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Woolbrook</w:t>
      </w:r>
      <w:proofErr w:type="spellEnd"/>
      <w:r w:rsidRPr="003D75C1">
        <w:rPr>
          <w:rFonts w:ascii="Candara" w:hAnsi="Candara"/>
        </w:rPr>
        <w:t xml:space="preserve"> russet</w:t>
      </w:r>
    </w:p>
    <w:p w14:paraId="2E8844C3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Winter gem</w:t>
      </w:r>
    </w:p>
    <w:p w14:paraId="3CC2A94F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Worchester </w:t>
      </w:r>
      <w:proofErr w:type="spellStart"/>
      <w:r w:rsidRPr="003D75C1">
        <w:rPr>
          <w:rFonts w:ascii="Candara" w:hAnsi="Candara"/>
        </w:rPr>
        <w:t>pearmain</w:t>
      </w:r>
      <w:proofErr w:type="spellEnd"/>
    </w:p>
    <w:p w14:paraId="12E60595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Wagener</w:t>
      </w:r>
    </w:p>
    <w:p w14:paraId="1D70DC5A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Winston</w:t>
      </w:r>
    </w:p>
    <w:p w14:paraId="0DC23D84" w14:textId="085C5ED0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Wern</w:t>
      </w:r>
      <w:proofErr w:type="spellEnd"/>
    </w:p>
    <w:p w14:paraId="5AAE164F" w14:textId="77777777" w:rsidR="00CB77AD" w:rsidRPr="003D75C1" w:rsidRDefault="00CB77AD" w:rsidP="00CB77AD">
      <w:pPr>
        <w:rPr>
          <w:rFonts w:ascii="Candara" w:hAnsi="Candara"/>
        </w:rPr>
      </w:pPr>
    </w:p>
    <w:p w14:paraId="6FBEBC1B" w14:textId="17441C38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Y</w:t>
      </w:r>
    </w:p>
    <w:p w14:paraId="2AFB5E46" w14:textId="77777777" w:rsidR="00CB77AD" w:rsidRPr="003D75C1" w:rsidRDefault="00CB77AD" w:rsidP="00CB77AD">
      <w:pPr>
        <w:rPr>
          <w:rFonts w:ascii="Candara" w:hAnsi="Candara"/>
        </w:rPr>
      </w:pPr>
    </w:p>
    <w:p w14:paraId="034338C5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Yarlington</w:t>
      </w:r>
      <w:proofErr w:type="spellEnd"/>
      <w:r w:rsidRPr="003D75C1">
        <w:rPr>
          <w:rFonts w:ascii="Candara" w:hAnsi="Candara"/>
        </w:rPr>
        <w:t xml:space="preserve"> Mill</w:t>
      </w:r>
    </w:p>
    <w:p w14:paraId="44E592D7" w14:textId="639AB47E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yellow </w:t>
      </w:r>
      <w:proofErr w:type="spellStart"/>
      <w:r w:rsidRPr="003D75C1">
        <w:rPr>
          <w:rFonts w:ascii="Candara" w:hAnsi="Candara"/>
        </w:rPr>
        <w:t>ingestry</w:t>
      </w:r>
      <w:proofErr w:type="spellEnd"/>
    </w:p>
    <w:p w14:paraId="410B3B90" w14:textId="77777777" w:rsidR="00CB77AD" w:rsidRPr="003D75C1" w:rsidRDefault="00CB77AD" w:rsidP="00CB77AD">
      <w:pPr>
        <w:rPr>
          <w:rFonts w:ascii="Candara" w:hAnsi="Candara"/>
        </w:rPr>
      </w:pPr>
    </w:p>
    <w:p w14:paraId="363F2191" w14:textId="77777777" w:rsidR="00CB77AD" w:rsidRPr="003D75C1" w:rsidRDefault="00CB77AD" w:rsidP="00CB77AD">
      <w:pPr>
        <w:rPr>
          <w:rFonts w:ascii="Candara" w:hAnsi="Candara"/>
          <w:b/>
          <w:sz w:val="32"/>
          <w:szCs w:val="32"/>
        </w:rPr>
      </w:pPr>
      <w:r w:rsidRPr="003D75C1">
        <w:rPr>
          <w:rFonts w:ascii="Candara" w:hAnsi="Candara"/>
          <w:b/>
          <w:sz w:val="32"/>
          <w:szCs w:val="32"/>
        </w:rPr>
        <w:t>Pears</w:t>
      </w:r>
    </w:p>
    <w:p w14:paraId="71A2915C" w14:textId="77777777" w:rsidR="00CB77AD" w:rsidRPr="003D75C1" w:rsidRDefault="00CB77AD" w:rsidP="00CB77AD">
      <w:pPr>
        <w:rPr>
          <w:rFonts w:ascii="Candara" w:hAnsi="Candara"/>
        </w:rPr>
      </w:pPr>
    </w:p>
    <w:p w14:paraId="2EF791E4" w14:textId="66F8CB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Winter </w:t>
      </w:r>
      <w:proofErr w:type="spellStart"/>
      <w:r w:rsidRPr="003D75C1">
        <w:rPr>
          <w:rFonts w:ascii="Candara" w:hAnsi="Candara"/>
        </w:rPr>
        <w:t>nelis</w:t>
      </w:r>
      <w:proofErr w:type="spellEnd"/>
    </w:p>
    <w:p w14:paraId="6AA4A5FA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Beth</w:t>
      </w:r>
    </w:p>
    <w:p w14:paraId="498052F8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Concorde</w:t>
      </w:r>
    </w:p>
    <w:p w14:paraId="5AFBC43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Conference</w:t>
      </w:r>
    </w:p>
    <w:p w14:paraId="07A26C50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Barnett</w:t>
      </w:r>
    </w:p>
    <w:p w14:paraId="7D21EABD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Beurre</w:t>
      </w:r>
      <w:proofErr w:type="spellEnd"/>
      <w:r w:rsidRPr="003D75C1">
        <w:rPr>
          <w:rFonts w:ascii="Candara" w:hAnsi="Candara"/>
        </w:rPr>
        <w:t xml:space="preserve"> </w:t>
      </w:r>
      <w:proofErr w:type="spellStart"/>
      <w:r w:rsidRPr="003D75C1">
        <w:rPr>
          <w:rFonts w:ascii="Candara" w:hAnsi="Candara"/>
        </w:rPr>
        <w:t>Superfin</w:t>
      </w:r>
      <w:proofErr w:type="spellEnd"/>
    </w:p>
    <w:p w14:paraId="19373EE9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Black Worcester</w:t>
      </w:r>
    </w:p>
    <w:p w14:paraId="777539FF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Blakeney Red</w:t>
      </w:r>
    </w:p>
    <w:p w14:paraId="673EE52B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Brandy (Perry)</w:t>
      </w:r>
    </w:p>
    <w:p w14:paraId="72EA946F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Catillac</w:t>
      </w:r>
      <w:proofErr w:type="spellEnd"/>
    </w:p>
    <w:p w14:paraId="2C4D6328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Fondante</w:t>
      </w:r>
      <w:proofErr w:type="spellEnd"/>
      <w:r w:rsidRPr="003D75C1">
        <w:rPr>
          <w:rFonts w:ascii="Candara" w:hAnsi="Candara"/>
        </w:rPr>
        <w:t xml:space="preserve"> d'Automne</w:t>
      </w:r>
    </w:p>
    <w:p w14:paraId="2FE1C0B0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Gin (Perry)</w:t>
      </w:r>
    </w:p>
    <w:p w14:paraId="02A9DA89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Green Horse (Perry)</w:t>
      </w:r>
    </w:p>
    <w:p w14:paraId="49316EE5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Hellens</w:t>
      </w:r>
      <w:proofErr w:type="spellEnd"/>
      <w:r w:rsidRPr="003D75C1">
        <w:rPr>
          <w:rFonts w:ascii="Candara" w:hAnsi="Candara"/>
        </w:rPr>
        <w:t xml:space="preserve"> Early (Perry)</w:t>
      </w:r>
    </w:p>
    <w:p w14:paraId="087818B8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Humbug (Stripy)</w:t>
      </w:r>
    </w:p>
    <w:p w14:paraId="025906F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Jargonelle</w:t>
      </w:r>
    </w:p>
    <w:p w14:paraId="2C6BF29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Josephine de Malines</w:t>
      </w:r>
    </w:p>
    <w:p w14:paraId="444656AF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Judge </w:t>
      </w:r>
      <w:proofErr w:type="spellStart"/>
      <w:r w:rsidRPr="003D75C1">
        <w:rPr>
          <w:rFonts w:ascii="Candara" w:hAnsi="Candara"/>
        </w:rPr>
        <w:t>Amphlet</w:t>
      </w:r>
      <w:proofErr w:type="spellEnd"/>
    </w:p>
    <w:p w14:paraId="59786186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lastRenderedPageBreak/>
        <w:t>Louise Bonne of Jersey</w:t>
      </w:r>
    </w:p>
    <w:p w14:paraId="7A42255F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Obelisk</w:t>
      </w:r>
    </w:p>
    <w:p w14:paraId="56A0A998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Packham's Triumph</w:t>
      </w:r>
    </w:p>
    <w:p w14:paraId="6C96FE43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Pitmaston</w:t>
      </w:r>
      <w:proofErr w:type="spellEnd"/>
      <w:r w:rsidRPr="003D75C1">
        <w:rPr>
          <w:rFonts w:ascii="Candara" w:hAnsi="Candara"/>
        </w:rPr>
        <w:t xml:space="preserve"> </w:t>
      </w:r>
      <w:proofErr w:type="spellStart"/>
      <w:r w:rsidRPr="003D75C1">
        <w:rPr>
          <w:rFonts w:ascii="Candara" w:hAnsi="Candara"/>
        </w:rPr>
        <w:t>Dutchess</w:t>
      </w:r>
      <w:proofErr w:type="spellEnd"/>
    </w:p>
    <w:p w14:paraId="77A54C9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Red Pear (Perry)</w:t>
      </w:r>
    </w:p>
    <w:p w14:paraId="1B775D2D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Sensation</w:t>
      </w:r>
    </w:p>
    <w:p w14:paraId="4D3E3C9F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Thorn (Perry)</w:t>
      </w:r>
    </w:p>
    <w:p w14:paraId="67A87F38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Williams' Bon Chrétien</w:t>
      </w:r>
    </w:p>
    <w:p w14:paraId="462570EB" w14:textId="24981729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Winnal</w:t>
      </w:r>
      <w:proofErr w:type="spellEnd"/>
      <w:r w:rsidRPr="003D75C1">
        <w:rPr>
          <w:rFonts w:ascii="Candara" w:hAnsi="Candara"/>
        </w:rPr>
        <w:t xml:space="preserve"> </w:t>
      </w:r>
      <w:proofErr w:type="spellStart"/>
      <w:r w:rsidRPr="003D75C1">
        <w:rPr>
          <w:rFonts w:ascii="Candara" w:hAnsi="Candara"/>
        </w:rPr>
        <w:t>Longdon</w:t>
      </w:r>
      <w:proofErr w:type="spellEnd"/>
      <w:r w:rsidRPr="003D75C1">
        <w:rPr>
          <w:rFonts w:ascii="Candara" w:hAnsi="Candara"/>
        </w:rPr>
        <w:t xml:space="preserve"> (Perry)</w:t>
      </w:r>
    </w:p>
    <w:p w14:paraId="79BD3790" w14:textId="6B098DF0" w:rsidR="00910091" w:rsidRPr="003D75C1" w:rsidRDefault="00910091" w:rsidP="00CB77AD">
      <w:pPr>
        <w:rPr>
          <w:rFonts w:ascii="Candara" w:hAnsi="Candara"/>
        </w:rPr>
      </w:pPr>
    </w:p>
    <w:p w14:paraId="68972F7D" w14:textId="77777777" w:rsidR="00910091" w:rsidRPr="003D75C1" w:rsidRDefault="00910091" w:rsidP="00CB77AD">
      <w:pPr>
        <w:rPr>
          <w:rFonts w:ascii="Candara" w:hAnsi="Candara"/>
        </w:rPr>
      </w:pPr>
    </w:p>
    <w:p w14:paraId="2769E58D" w14:textId="77777777" w:rsidR="00910091" w:rsidRPr="003D75C1" w:rsidRDefault="00910091" w:rsidP="00CB77AD">
      <w:pPr>
        <w:rPr>
          <w:rFonts w:ascii="Candara" w:hAnsi="Candara"/>
        </w:rPr>
      </w:pPr>
    </w:p>
    <w:p w14:paraId="64C16AD0" w14:textId="144DE6AB" w:rsidR="00CB77AD" w:rsidRPr="003D75C1" w:rsidRDefault="00CB77AD" w:rsidP="00CB77AD">
      <w:pPr>
        <w:rPr>
          <w:rFonts w:ascii="Candara" w:hAnsi="Candara"/>
          <w:b/>
          <w:sz w:val="36"/>
          <w:szCs w:val="32"/>
        </w:rPr>
      </w:pPr>
      <w:r w:rsidRPr="003D75C1">
        <w:rPr>
          <w:rFonts w:ascii="Candara" w:hAnsi="Candara"/>
          <w:b/>
          <w:sz w:val="36"/>
          <w:szCs w:val="32"/>
        </w:rPr>
        <w:t>Plums</w:t>
      </w:r>
      <w:r w:rsidRPr="003D75C1">
        <w:rPr>
          <w:rFonts w:ascii="Candara" w:hAnsi="Candara"/>
          <w:b/>
          <w:sz w:val="36"/>
          <w:szCs w:val="32"/>
        </w:rPr>
        <w:t>:</w:t>
      </w:r>
    </w:p>
    <w:p w14:paraId="5BAC1214" w14:textId="77777777" w:rsidR="00CB77AD" w:rsidRPr="003D75C1" w:rsidRDefault="00CB77AD" w:rsidP="00CB77AD">
      <w:pPr>
        <w:rPr>
          <w:rFonts w:ascii="Candara" w:hAnsi="Candara"/>
        </w:rPr>
      </w:pPr>
    </w:p>
    <w:p w14:paraId="6B2BA419" w14:textId="1697E154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Victoria</w:t>
      </w:r>
    </w:p>
    <w:p w14:paraId="04433A90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Dennistons</w:t>
      </w:r>
      <w:proofErr w:type="spellEnd"/>
      <w:r w:rsidRPr="003D75C1">
        <w:rPr>
          <w:rFonts w:ascii="Candara" w:hAnsi="Candara"/>
        </w:rPr>
        <w:t xml:space="preserve"> superb</w:t>
      </w:r>
    </w:p>
    <w:p w14:paraId="222A53F2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Opal</w:t>
      </w:r>
    </w:p>
    <w:p w14:paraId="4CE33624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Blue tit</w:t>
      </w:r>
    </w:p>
    <w:p w14:paraId="43A0EB0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Shropshire prune</w:t>
      </w:r>
    </w:p>
    <w:p w14:paraId="0F645CBC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Marjories</w:t>
      </w:r>
      <w:proofErr w:type="spellEnd"/>
      <w:r w:rsidRPr="003D75C1">
        <w:rPr>
          <w:rFonts w:ascii="Candara" w:hAnsi="Candara"/>
        </w:rPr>
        <w:t xml:space="preserve"> Seedling</w:t>
      </w:r>
    </w:p>
    <w:p w14:paraId="184643D5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old green gage</w:t>
      </w:r>
    </w:p>
    <w:p w14:paraId="5AA50A4F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Blaisdon</w:t>
      </w:r>
      <w:proofErr w:type="spellEnd"/>
      <w:r w:rsidRPr="003D75C1">
        <w:rPr>
          <w:rFonts w:ascii="Candara" w:hAnsi="Candara"/>
        </w:rPr>
        <w:t xml:space="preserve"> Red</w:t>
      </w:r>
    </w:p>
    <w:p w14:paraId="088960EE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Edda</w:t>
      </w:r>
    </w:p>
    <w:p w14:paraId="195830FA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Ferbleur</w:t>
      </w:r>
      <w:proofErr w:type="spellEnd"/>
    </w:p>
    <w:p w14:paraId="675BA83B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Guinevere</w:t>
      </w:r>
    </w:p>
    <w:p w14:paraId="4251CF3A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Haganta</w:t>
      </w:r>
      <w:proofErr w:type="spellEnd"/>
    </w:p>
    <w:p w14:paraId="5787BE35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Katinka</w:t>
      </w:r>
      <w:proofErr w:type="spellEnd"/>
    </w:p>
    <w:p w14:paraId="0D98E4CD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Kea</w:t>
      </w:r>
    </w:p>
    <w:p w14:paraId="3D8E5561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Queens Crown</w:t>
      </w:r>
    </w:p>
    <w:p w14:paraId="186E39F7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Reeves</w:t>
      </w:r>
    </w:p>
    <w:p w14:paraId="57B27665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Tophit</w:t>
      </w:r>
      <w:proofErr w:type="spellEnd"/>
      <w:r w:rsidRPr="003D75C1">
        <w:rPr>
          <w:rFonts w:ascii="Candara" w:hAnsi="Candara"/>
        </w:rPr>
        <w:t xml:space="preserve"> Plus</w:t>
      </w:r>
    </w:p>
    <w:p w14:paraId="7474ED56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Toptaste</w:t>
      </w:r>
      <w:proofErr w:type="spellEnd"/>
      <w:r w:rsidRPr="003D75C1">
        <w:rPr>
          <w:rFonts w:ascii="Candara" w:hAnsi="Candara"/>
        </w:rPr>
        <w:t xml:space="preserve">® </w:t>
      </w:r>
      <w:proofErr w:type="spellStart"/>
      <w:r w:rsidRPr="003D75C1">
        <w:rPr>
          <w:rFonts w:ascii="Candara" w:hAnsi="Candara"/>
        </w:rPr>
        <w:t>Kulinaria</w:t>
      </w:r>
      <w:proofErr w:type="spellEnd"/>
    </w:p>
    <w:p w14:paraId="44C1E49E" w14:textId="733E7CCD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Warwickshire </w:t>
      </w:r>
      <w:proofErr w:type="spellStart"/>
      <w:r w:rsidRPr="003D75C1">
        <w:rPr>
          <w:rFonts w:ascii="Candara" w:hAnsi="Candara"/>
        </w:rPr>
        <w:t>Drooper</w:t>
      </w:r>
      <w:proofErr w:type="spellEnd"/>
    </w:p>
    <w:p w14:paraId="3F46C81F" w14:textId="77777777" w:rsidR="00CB77AD" w:rsidRPr="003D75C1" w:rsidRDefault="00CB77AD" w:rsidP="00CB77AD">
      <w:pPr>
        <w:rPr>
          <w:rFonts w:ascii="Candara" w:hAnsi="Candara"/>
        </w:rPr>
      </w:pPr>
    </w:p>
    <w:p w14:paraId="5D6C5C49" w14:textId="11235A5A" w:rsidR="00CB77AD" w:rsidRPr="003D75C1" w:rsidRDefault="00CB77AD" w:rsidP="00CB77AD">
      <w:pPr>
        <w:rPr>
          <w:rFonts w:ascii="Candara" w:hAnsi="Candara"/>
          <w:b/>
          <w:sz w:val="32"/>
          <w:szCs w:val="32"/>
        </w:rPr>
      </w:pPr>
      <w:r w:rsidRPr="003D75C1">
        <w:rPr>
          <w:rFonts w:ascii="Candara" w:hAnsi="Candara"/>
          <w:b/>
          <w:sz w:val="32"/>
          <w:szCs w:val="32"/>
        </w:rPr>
        <w:t>C</w:t>
      </w:r>
      <w:r w:rsidRPr="003D75C1">
        <w:rPr>
          <w:rFonts w:ascii="Candara" w:hAnsi="Candara"/>
          <w:b/>
          <w:sz w:val="32"/>
          <w:szCs w:val="32"/>
        </w:rPr>
        <w:t>herr</w:t>
      </w:r>
      <w:r w:rsidRPr="003D75C1">
        <w:rPr>
          <w:rFonts w:ascii="Candara" w:hAnsi="Candara"/>
          <w:b/>
          <w:sz w:val="32"/>
          <w:szCs w:val="32"/>
        </w:rPr>
        <w:t>ies:</w:t>
      </w:r>
    </w:p>
    <w:p w14:paraId="3255988C" w14:textId="77777777" w:rsidR="00CB77AD" w:rsidRPr="003D75C1" w:rsidRDefault="00CB77AD" w:rsidP="00CB77AD">
      <w:pPr>
        <w:rPr>
          <w:rFonts w:ascii="Candara" w:hAnsi="Candara"/>
        </w:rPr>
      </w:pPr>
    </w:p>
    <w:p w14:paraId="211D4306" w14:textId="19676F17" w:rsidR="00CB77AD" w:rsidRPr="003D75C1" w:rsidRDefault="00910091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B</w:t>
      </w:r>
      <w:r w:rsidR="00CB77AD" w:rsidRPr="003D75C1">
        <w:rPr>
          <w:rFonts w:ascii="Candara" w:hAnsi="Candara"/>
        </w:rPr>
        <w:t>urcombe</w:t>
      </w:r>
      <w:proofErr w:type="spellEnd"/>
    </w:p>
    <w:p w14:paraId="301D7888" w14:textId="49D345C2" w:rsidR="00910091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>Colney</w:t>
      </w:r>
    </w:p>
    <w:p w14:paraId="2F013B57" w14:textId="5D4E366B" w:rsidR="00910091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>Morello</w:t>
      </w:r>
    </w:p>
    <w:p w14:paraId="408A3869" w14:textId="251B0A50" w:rsidR="00910091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Stella </w:t>
      </w:r>
    </w:p>
    <w:p w14:paraId="140FA454" w14:textId="77777777" w:rsidR="00910091" w:rsidRPr="003D75C1" w:rsidRDefault="00910091" w:rsidP="00CB77AD">
      <w:pPr>
        <w:rPr>
          <w:rFonts w:ascii="Candara" w:hAnsi="Candara"/>
        </w:rPr>
      </w:pPr>
    </w:p>
    <w:p w14:paraId="7AA1033C" w14:textId="0B96FBE6" w:rsidR="00CB77AD" w:rsidRPr="003D75C1" w:rsidRDefault="00CB77AD" w:rsidP="00CB77AD">
      <w:pPr>
        <w:rPr>
          <w:rFonts w:ascii="Candara" w:hAnsi="Candara"/>
          <w:b/>
          <w:sz w:val="32"/>
          <w:szCs w:val="32"/>
        </w:rPr>
      </w:pPr>
      <w:r w:rsidRPr="003D75C1">
        <w:rPr>
          <w:rFonts w:ascii="Candara" w:hAnsi="Candara"/>
          <w:b/>
          <w:sz w:val="32"/>
          <w:szCs w:val="32"/>
        </w:rPr>
        <w:t>Walnut:</w:t>
      </w:r>
    </w:p>
    <w:p w14:paraId="3A4A6EDC" w14:textId="77777777" w:rsidR="00CB77AD" w:rsidRPr="003D75C1" w:rsidRDefault="00CB77AD" w:rsidP="00CB77AD">
      <w:pPr>
        <w:rPr>
          <w:rFonts w:ascii="Candara" w:hAnsi="Candara"/>
          <w:b/>
          <w:sz w:val="32"/>
          <w:szCs w:val="32"/>
        </w:rPr>
      </w:pPr>
    </w:p>
    <w:p w14:paraId="0E060EA2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Fernette</w:t>
      </w:r>
      <w:proofErr w:type="spellEnd"/>
    </w:p>
    <w:p w14:paraId="196C1DD1" w14:textId="77777777" w:rsidR="00CB77AD" w:rsidRPr="003D75C1" w:rsidRDefault="00CB77AD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Fernor</w:t>
      </w:r>
      <w:proofErr w:type="spellEnd"/>
    </w:p>
    <w:p w14:paraId="63C0A0E8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Lara</w:t>
      </w:r>
    </w:p>
    <w:p w14:paraId="6FE9D725" w14:textId="548BD2A0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lastRenderedPageBreak/>
        <w:t>Tulare</w:t>
      </w:r>
    </w:p>
    <w:p w14:paraId="131C22C3" w14:textId="396E5620" w:rsidR="00CB77AD" w:rsidRPr="003D75C1" w:rsidRDefault="00CB77AD" w:rsidP="00CB77AD">
      <w:pPr>
        <w:rPr>
          <w:rFonts w:ascii="Candara" w:hAnsi="Candara"/>
        </w:rPr>
      </w:pPr>
    </w:p>
    <w:p w14:paraId="58EAE7CF" w14:textId="65A5BD2B" w:rsidR="00CB77AD" w:rsidRPr="003D75C1" w:rsidRDefault="00CB77AD" w:rsidP="00CB77AD">
      <w:pPr>
        <w:rPr>
          <w:rFonts w:ascii="Candara" w:hAnsi="Candara"/>
          <w:b/>
          <w:sz w:val="32"/>
          <w:szCs w:val="32"/>
        </w:rPr>
      </w:pPr>
      <w:r w:rsidRPr="003D75C1">
        <w:rPr>
          <w:rFonts w:ascii="Candara" w:hAnsi="Candara"/>
          <w:b/>
          <w:sz w:val="32"/>
          <w:szCs w:val="32"/>
        </w:rPr>
        <w:t>Hazel nut:</w:t>
      </w:r>
    </w:p>
    <w:p w14:paraId="22571954" w14:textId="220A4431" w:rsidR="00CB77AD" w:rsidRPr="003D75C1" w:rsidRDefault="00CB77AD" w:rsidP="00CB77AD">
      <w:pPr>
        <w:rPr>
          <w:rFonts w:ascii="Candara" w:hAnsi="Candara"/>
          <w:b/>
          <w:sz w:val="32"/>
          <w:szCs w:val="32"/>
        </w:rPr>
      </w:pPr>
    </w:p>
    <w:p w14:paraId="7EE6D454" w14:textId="306A58E9" w:rsidR="00910091" w:rsidRPr="003D75C1" w:rsidRDefault="00910091" w:rsidP="00CB77AD">
      <w:pPr>
        <w:rPr>
          <w:rFonts w:ascii="Candara" w:hAnsi="Candara"/>
        </w:rPr>
      </w:pPr>
      <w:proofErr w:type="spellStart"/>
      <w:r w:rsidRPr="003D75C1">
        <w:rPr>
          <w:rFonts w:ascii="Candara" w:hAnsi="Candara"/>
        </w:rPr>
        <w:t>Corabel</w:t>
      </w:r>
      <w:proofErr w:type="spellEnd"/>
    </w:p>
    <w:p w14:paraId="716FFD72" w14:textId="701CB31A" w:rsidR="00910091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>Kent cob</w:t>
      </w:r>
    </w:p>
    <w:p w14:paraId="180FE0F6" w14:textId="05B3E6B1" w:rsidR="00910091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>Nottingham</w:t>
      </w:r>
    </w:p>
    <w:p w14:paraId="080C2DEB" w14:textId="77777777" w:rsidR="00CB77AD" w:rsidRPr="003D75C1" w:rsidRDefault="00CB77AD" w:rsidP="00CB77AD">
      <w:pPr>
        <w:rPr>
          <w:rFonts w:ascii="Candara" w:hAnsi="Candara"/>
          <w:b/>
          <w:sz w:val="32"/>
          <w:szCs w:val="32"/>
        </w:rPr>
      </w:pPr>
    </w:p>
    <w:p w14:paraId="78EF91BC" w14:textId="7917624F" w:rsidR="00CB77AD" w:rsidRPr="003D75C1" w:rsidRDefault="00CB77AD" w:rsidP="00CB77AD">
      <w:pPr>
        <w:rPr>
          <w:rFonts w:ascii="Candara" w:hAnsi="Candara"/>
          <w:b/>
          <w:sz w:val="32"/>
          <w:szCs w:val="32"/>
        </w:rPr>
      </w:pPr>
      <w:r w:rsidRPr="003D75C1">
        <w:rPr>
          <w:rFonts w:ascii="Candara" w:hAnsi="Candara"/>
          <w:b/>
          <w:sz w:val="32"/>
          <w:szCs w:val="32"/>
        </w:rPr>
        <w:t>Other:</w:t>
      </w:r>
    </w:p>
    <w:p w14:paraId="7C97D0CA" w14:textId="2A7D4431" w:rsidR="00CB77AD" w:rsidRPr="003D75C1" w:rsidRDefault="00CB77AD" w:rsidP="00CB77AD">
      <w:pPr>
        <w:rPr>
          <w:rFonts w:ascii="Candara" w:hAnsi="Candara"/>
        </w:rPr>
      </w:pPr>
    </w:p>
    <w:p w14:paraId="22ADC5F2" w14:textId="620E522E" w:rsidR="00910091" w:rsidRPr="003D75C1" w:rsidRDefault="00910091" w:rsidP="00CB77AD">
      <w:pPr>
        <w:rPr>
          <w:rFonts w:ascii="Candara" w:hAnsi="Candara"/>
        </w:rPr>
      </w:pPr>
      <w:r w:rsidRPr="003D75C1">
        <w:rPr>
          <w:rFonts w:ascii="Candara" w:hAnsi="Candara"/>
        </w:rPr>
        <w:t xml:space="preserve">Asian Pear (Pyrus) </w:t>
      </w:r>
      <w:proofErr w:type="spellStart"/>
      <w:r w:rsidRPr="003D75C1">
        <w:rPr>
          <w:rFonts w:ascii="Candara" w:hAnsi="Candara"/>
        </w:rPr>
        <w:t>Kumoi</w:t>
      </w:r>
      <w:proofErr w:type="spellEnd"/>
    </w:p>
    <w:p w14:paraId="19B6DDB3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Mulberry Chelsea</w:t>
      </w:r>
    </w:p>
    <w:p w14:paraId="1763CE02" w14:textId="77777777" w:rsidR="00CB77AD" w:rsidRPr="003D75C1" w:rsidRDefault="00CB77AD" w:rsidP="00CB77AD">
      <w:pPr>
        <w:rPr>
          <w:rFonts w:ascii="Candara" w:hAnsi="Candara"/>
        </w:rPr>
      </w:pPr>
      <w:r w:rsidRPr="003D75C1">
        <w:rPr>
          <w:rFonts w:ascii="Candara" w:hAnsi="Candara"/>
        </w:rPr>
        <w:t>Mulberry Giant Fruit</w:t>
      </w:r>
    </w:p>
    <w:p w14:paraId="2D8B81DE" w14:textId="76954892" w:rsidR="00CB77AD" w:rsidRPr="003D75C1" w:rsidRDefault="00CB77AD" w:rsidP="00FB6C00">
      <w:pPr>
        <w:rPr>
          <w:rFonts w:ascii="Candara" w:hAnsi="Candara"/>
        </w:rPr>
      </w:pPr>
      <w:r w:rsidRPr="003D75C1">
        <w:rPr>
          <w:rFonts w:ascii="Candara" w:hAnsi="Candara"/>
        </w:rPr>
        <w:t>Medlar</w:t>
      </w:r>
    </w:p>
    <w:p w14:paraId="580DF502" w14:textId="77777777" w:rsidR="00910091" w:rsidRPr="003D75C1" w:rsidRDefault="00910091" w:rsidP="00FB6C00">
      <w:pPr>
        <w:rPr>
          <w:rFonts w:ascii="Candara" w:hAnsi="Candara"/>
        </w:rPr>
      </w:pPr>
    </w:p>
    <w:sectPr w:rsidR="00910091" w:rsidRPr="003D75C1" w:rsidSect="009E2A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00"/>
    <w:rsid w:val="003D75C1"/>
    <w:rsid w:val="00566CC1"/>
    <w:rsid w:val="007E3401"/>
    <w:rsid w:val="00910091"/>
    <w:rsid w:val="009E2A5D"/>
    <w:rsid w:val="00CB77AD"/>
    <w:rsid w:val="00D26D4E"/>
    <w:rsid w:val="00F6494F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A05F"/>
  <w15:chartTrackingRefBased/>
  <w15:docId w15:val="{F5FD87AB-E86F-9F4F-BF33-93A49F08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2023-04-07T04:59:00Z</dcterms:created>
  <dcterms:modified xsi:type="dcterms:W3CDTF">2023-04-07T05:35:00Z</dcterms:modified>
</cp:coreProperties>
</file>